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F589" w14:textId="56A84CCD" w:rsidR="002830DB" w:rsidRPr="00AB1836" w:rsidRDefault="002830DB" w:rsidP="009E2CBC">
      <w:pPr>
        <w:tabs>
          <w:tab w:val="left" w:pos="3120"/>
        </w:tabs>
        <w:rPr>
          <w:rFonts w:ascii="Trebuchet MS" w:hAnsi="Trebuchet MS" w:cs="Calibri"/>
          <w:b/>
          <w:sz w:val="16"/>
        </w:rPr>
      </w:pPr>
    </w:p>
    <w:p w14:paraId="69C4814F" w14:textId="0DE18F2E" w:rsidR="009F49DA" w:rsidRPr="004D1C02" w:rsidRDefault="009F49DA" w:rsidP="00354418">
      <w:pPr>
        <w:rPr>
          <w:rFonts w:ascii="Trebuchet MS" w:hAnsi="Trebuchet MS" w:cs="Calibri"/>
          <w:b/>
          <w:sz w:val="4"/>
          <w:szCs w:val="20"/>
        </w:rPr>
      </w:pPr>
    </w:p>
    <w:p w14:paraId="3C7E7C4C" w14:textId="72AC5195" w:rsidR="00A3417D" w:rsidRPr="00A15B82" w:rsidRDefault="00F45A93" w:rsidP="00A15B82">
      <w:pPr>
        <w:jc w:val="center"/>
        <w:rPr>
          <w:rFonts w:ascii="Trebuchet MS" w:hAnsi="Trebuchet MS" w:cs="Calibri"/>
          <w:b/>
        </w:rPr>
      </w:pPr>
      <w:r w:rsidRPr="00F45A93">
        <w:rPr>
          <w:rFonts w:ascii="Trebuchet MS" w:hAnsi="Trebuchet MS" w:cs="Calibri"/>
          <w:b/>
          <w:noProof/>
        </w:rPr>
        <w:drawing>
          <wp:inline distT="0" distB="0" distL="0" distR="0" wp14:anchorId="2B07560A" wp14:editId="2DC156CB">
            <wp:extent cx="5116180" cy="1737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225" cy="173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98C2C" w14:textId="4B1FEEA6" w:rsidR="00C56F2B" w:rsidRDefault="00DA7A59" w:rsidP="00A3417D">
      <w:pPr>
        <w:jc w:val="center"/>
        <w:rPr>
          <w:rFonts w:asciiTheme="majorHAnsi" w:hAnsiTheme="majorHAnsi" w:cstheme="majorHAnsi"/>
          <w:b/>
          <w:sz w:val="44"/>
          <w:szCs w:val="44"/>
        </w:rPr>
      </w:pPr>
      <w:r w:rsidRPr="00A15B82">
        <w:rPr>
          <w:rFonts w:asciiTheme="majorHAnsi" w:hAnsiTheme="majorHAnsi" w:cstheme="majorHAnsi"/>
          <w:b/>
          <w:sz w:val="44"/>
          <w:szCs w:val="44"/>
        </w:rPr>
        <w:t>CPRE Somerset: Love your</w:t>
      </w:r>
      <w:r w:rsidR="003348B4" w:rsidRPr="00A15B82">
        <w:rPr>
          <w:rFonts w:asciiTheme="majorHAnsi" w:hAnsiTheme="majorHAnsi" w:cstheme="majorHAnsi"/>
          <w:b/>
          <w:sz w:val="44"/>
          <w:szCs w:val="44"/>
        </w:rPr>
        <w:t xml:space="preserve"> </w:t>
      </w:r>
      <w:r w:rsidRPr="00A15B82">
        <w:rPr>
          <w:rFonts w:asciiTheme="majorHAnsi" w:hAnsiTheme="majorHAnsi" w:cstheme="majorHAnsi"/>
          <w:b/>
          <w:sz w:val="44"/>
          <w:szCs w:val="44"/>
        </w:rPr>
        <w:t>c</w:t>
      </w:r>
      <w:r w:rsidR="00A3417D" w:rsidRPr="00A15B82">
        <w:rPr>
          <w:rFonts w:asciiTheme="majorHAnsi" w:hAnsiTheme="majorHAnsi" w:cstheme="majorHAnsi"/>
          <w:b/>
          <w:sz w:val="44"/>
          <w:szCs w:val="44"/>
        </w:rPr>
        <w:t xml:space="preserve">ountryside </w:t>
      </w:r>
      <w:r w:rsidRPr="00A15B82">
        <w:rPr>
          <w:rFonts w:asciiTheme="majorHAnsi" w:hAnsiTheme="majorHAnsi" w:cstheme="majorHAnsi"/>
          <w:b/>
          <w:sz w:val="44"/>
          <w:szCs w:val="44"/>
        </w:rPr>
        <w:t>a</w:t>
      </w:r>
      <w:r w:rsidR="00A3417D" w:rsidRPr="00A15B82">
        <w:rPr>
          <w:rFonts w:asciiTheme="majorHAnsi" w:hAnsiTheme="majorHAnsi" w:cstheme="majorHAnsi"/>
          <w:b/>
          <w:sz w:val="44"/>
          <w:szCs w:val="44"/>
        </w:rPr>
        <w:t>wards 20</w:t>
      </w:r>
      <w:r w:rsidR="00C418C2" w:rsidRPr="00A15B82">
        <w:rPr>
          <w:rFonts w:asciiTheme="majorHAnsi" w:hAnsiTheme="majorHAnsi" w:cstheme="majorHAnsi"/>
          <w:b/>
          <w:sz w:val="44"/>
          <w:szCs w:val="44"/>
        </w:rPr>
        <w:t>2</w:t>
      </w:r>
      <w:r w:rsidRPr="00A15B82">
        <w:rPr>
          <w:rFonts w:asciiTheme="majorHAnsi" w:hAnsiTheme="majorHAnsi" w:cstheme="majorHAnsi"/>
          <w:b/>
          <w:sz w:val="44"/>
          <w:szCs w:val="44"/>
        </w:rPr>
        <w:t>6</w:t>
      </w:r>
    </w:p>
    <w:p w14:paraId="5B125907" w14:textId="4A944B0F" w:rsidR="00A15B82" w:rsidRPr="00A15B82" w:rsidRDefault="00A15B82" w:rsidP="00A3417D">
      <w:pPr>
        <w:jc w:val="center"/>
        <w:rPr>
          <w:rFonts w:asciiTheme="majorHAnsi" w:hAnsiTheme="majorHAnsi" w:cstheme="majorHAnsi"/>
          <w:bCs/>
          <w:sz w:val="44"/>
          <w:szCs w:val="44"/>
        </w:rPr>
      </w:pPr>
      <w:r w:rsidRPr="00A15B82">
        <w:rPr>
          <w:rFonts w:asciiTheme="majorHAnsi" w:hAnsiTheme="majorHAnsi" w:cstheme="majorHAnsi"/>
          <w:bCs/>
          <w:sz w:val="44"/>
          <w:szCs w:val="44"/>
        </w:rPr>
        <w:t>Nomination form</w:t>
      </w:r>
    </w:p>
    <w:p w14:paraId="2910847C" w14:textId="77777777" w:rsidR="004E63E9" w:rsidRPr="00A15B82" w:rsidRDefault="004E63E9" w:rsidP="00FC69BD">
      <w:pPr>
        <w:jc w:val="center"/>
        <w:rPr>
          <w:rFonts w:asciiTheme="majorHAnsi" w:hAnsiTheme="majorHAnsi" w:cstheme="majorHAnsi"/>
          <w:b/>
          <w:color w:val="000000"/>
        </w:rPr>
      </w:pPr>
    </w:p>
    <w:p w14:paraId="402F330C" w14:textId="3E6F5A0C" w:rsidR="00A3417D" w:rsidRPr="00A15B82" w:rsidRDefault="00A3417D" w:rsidP="00FC69BD">
      <w:pPr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810"/>
      </w:tblGrid>
      <w:tr w:rsidR="00A3417D" w:rsidRPr="00A15B82" w14:paraId="26401DC7" w14:textId="77777777" w:rsidTr="00032670">
        <w:trPr>
          <w:trHeight w:val="454"/>
          <w:jc w:val="center"/>
        </w:trPr>
        <w:tc>
          <w:tcPr>
            <w:tcW w:w="9924" w:type="dxa"/>
            <w:gridSpan w:val="2"/>
            <w:shd w:val="clear" w:color="auto" w:fill="D9D9D9" w:themeFill="background1" w:themeFillShade="D9"/>
            <w:vAlign w:val="center"/>
          </w:tcPr>
          <w:p w14:paraId="31019F11" w14:textId="1A179E39" w:rsidR="00A3417D" w:rsidRPr="00A15B82" w:rsidRDefault="00A3417D" w:rsidP="00202E96">
            <w:pPr>
              <w:pStyle w:val="TableContents"/>
              <w:snapToGrid w:val="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eastAsia="Arial" w:hAnsiTheme="majorHAnsi" w:cstheme="majorHAnsi"/>
                <w:b/>
                <w:bCs/>
              </w:rPr>
              <w:t xml:space="preserve">SECTION </w:t>
            </w:r>
            <w:r w:rsidR="00F02E8B">
              <w:rPr>
                <w:rFonts w:asciiTheme="majorHAnsi" w:eastAsia="Arial" w:hAnsiTheme="majorHAnsi" w:cstheme="majorHAnsi"/>
                <w:b/>
                <w:bCs/>
              </w:rPr>
              <w:t>1</w:t>
            </w:r>
            <w:r w:rsidRPr="00A15B82">
              <w:rPr>
                <w:rFonts w:asciiTheme="majorHAnsi" w:eastAsia="Arial" w:hAnsiTheme="majorHAnsi" w:cstheme="majorHAnsi"/>
                <w:b/>
                <w:bCs/>
              </w:rPr>
              <w:t xml:space="preserve"> - </w:t>
            </w:r>
            <w:r w:rsidR="00356C41" w:rsidRPr="00A15B82">
              <w:rPr>
                <w:rFonts w:asciiTheme="majorHAnsi" w:eastAsia="Arial" w:hAnsiTheme="majorHAnsi" w:cstheme="majorHAnsi"/>
                <w:b/>
                <w:bCs/>
                <w:kern w:val="22"/>
              </w:rPr>
              <w:t>CONTACT</w:t>
            </w:r>
            <w:r w:rsidRPr="00A15B82">
              <w:rPr>
                <w:rFonts w:asciiTheme="majorHAnsi" w:eastAsia="Arial" w:hAnsiTheme="majorHAnsi" w:cstheme="majorHAnsi"/>
                <w:b/>
                <w:bCs/>
                <w:kern w:val="22"/>
              </w:rPr>
              <w:t xml:space="preserve"> DETAILS</w:t>
            </w:r>
          </w:p>
        </w:tc>
      </w:tr>
      <w:tr w:rsidR="00A3417D" w:rsidRPr="00A15B82" w14:paraId="450E2A43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04C32387" w14:textId="77777777" w:rsidR="00A3417D" w:rsidRPr="00A15B82" w:rsidRDefault="00A3417D" w:rsidP="00202E96">
            <w:pPr>
              <w:snapToGrid w:val="0"/>
              <w:rPr>
                <w:rFonts w:asciiTheme="majorHAnsi" w:eastAsia="Arial" w:hAnsiTheme="majorHAnsi" w:cstheme="majorHAnsi"/>
              </w:rPr>
            </w:pPr>
            <w:r w:rsidRPr="00A15B82">
              <w:rPr>
                <w:rFonts w:asciiTheme="majorHAnsi" w:eastAsia="Arial" w:hAnsiTheme="majorHAnsi" w:cstheme="majorHAnsi"/>
              </w:rPr>
              <w:t>Organisation Name</w:t>
            </w:r>
          </w:p>
        </w:tc>
        <w:tc>
          <w:tcPr>
            <w:tcW w:w="6810" w:type="dxa"/>
            <w:vAlign w:val="center"/>
          </w:tcPr>
          <w:p w14:paraId="4D36A96A" w14:textId="77777777" w:rsidR="00A3417D" w:rsidRPr="00A15B82" w:rsidRDefault="00A3417D" w:rsidP="00202E96">
            <w:pPr>
              <w:snapToGrid w:val="0"/>
              <w:rPr>
                <w:rFonts w:asciiTheme="majorHAnsi" w:eastAsia="Arial" w:hAnsiTheme="majorHAnsi" w:cstheme="majorHAnsi"/>
              </w:rPr>
            </w:pPr>
          </w:p>
        </w:tc>
      </w:tr>
      <w:tr w:rsidR="00A3417D" w:rsidRPr="00A15B82" w14:paraId="63E4B852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110C09E2" w14:textId="7FD9BA99" w:rsidR="00A3417D" w:rsidRPr="00A15B82" w:rsidRDefault="00A3417D" w:rsidP="00202E96">
            <w:pPr>
              <w:snapToGrid w:val="0"/>
              <w:rPr>
                <w:rFonts w:asciiTheme="majorHAnsi" w:eastAsia="Arial" w:hAnsiTheme="majorHAnsi" w:cstheme="majorHAnsi"/>
              </w:rPr>
            </w:pPr>
            <w:r w:rsidRPr="00A15B82">
              <w:rPr>
                <w:rFonts w:asciiTheme="majorHAnsi" w:eastAsia="Arial" w:hAnsiTheme="majorHAnsi" w:cstheme="majorHAnsi"/>
              </w:rPr>
              <w:t xml:space="preserve">Project Name (if applicable) </w:t>
            </w:r>
          </w:p>
        </w:tc>
        <w:tc>
          <w:tcPr>
            <w:tcW w:w="6810" w:type="dxa"/>
            <w:vAlign w:val="center"/>
          </w:tcPr>
          <w:p w14:paraId="15E3EC16" w14:textId="77777777" w:rsidR="00A3417D" w:rsidRPr="00A15B82" w:rsidRDefault="00A3417D" w:rsidP="00202E96">
            <w:pPr>
              <w:snapToGrid w:val="0"/>
              <w:rPr>
                <w:rFonts w:asciiTheme="majorHAnsi" w:eastAsia="Arial" w:hAnsiTheme="majorHAnsi" w:cstheme="majorHAnsi"/>
              </w:rPr>
            </w:pPr>
          </w:p>
        </w:tc>
      </w:tr>
      <w:tr w:rsidR="00A3417D" w:rsidRPr="00A15B82" w14:paraId="6A55B277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4B78359D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  <w:r w:rsidRPr="00A15B82">
              <w:rPr>
                <w:rFonts w:asciiTheme="majorHAnsi" w:eastAsia="Arial" w:hAnsiTheme="majorHAnsi" w:cstheme="majorHAnsi"/>
              </w:rPr>
              <w:t>Contact Name</w:t>
            </w:r>
            <w:r w:rsidRPr="00A15B82">
              <w:rPr>
                <w:rFonts w:asciiTheme="majorHAnsi" w:eastAsia="Arial" w:hAnsiTheme="majorHAnsi" w:cstheme="majorHAnsi"/>
              </w:rPr>
              <w:tab/>
            </w:r>
          </w:p>
        </w:tc>
        <w:tc>
          <w:tcPr>
            <w:tcW w:w="6810" w:type="dxa"/>
            <w:vAlign w:val="center"/>
          </w:tcPr>
          <w:p w14:paraId="5DADA9BD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</w:p>
        </w:tc>
      </w:tr>
      <w:tr w:rsidR="00A3417D" w:rsidRPr="00A15B82" w14:paraId="5B2EEC64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74AC7444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  <w:r w:rsidRPr="00A15B82">
              <w:rPr>
                <w:rFonts w:asciiTheme="majorHAnsi" w:eastAsia="Arial" w:hAnsiTheme="majorHAnsi" w:cstheme="majorHAnsi"/>
              </w:rPr>
              <w:t>Telephone</w:t>
            </w:r>
          </w:p>
        </w:tc>
        <w:tc>
          <w:tcPr>
            <w:tcW w:w="6810" w:type="dxa"/>
            <w:vAlign w:val="center"/>
          </w:tcPr>
          <w:p w14:paraId="16F54A45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</w:p>
        </w:tc>
      </w:tr>
      <w:tr w:rsidR="00A3417D" w:rsidRPr="00A15B82" w14:paraId="3ADCD1E9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322FA26E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  <w:r w:rsidRPr="00A15B82">
              <w:rPr>
                <w:rFonts w:asciiTheme="majorHAnsi" w:eastAsia="Arial" w:hAnsiTheme="majorHAnsi" w:cstheme="majorHAnsi"/>
              </w:rPr>
              <w:t>E-Mail</w:t>
            </w:r>
            <w:r w:rsidRPr="00A15B82">
              <w:rPr>
                <w:rFonts w:asciiTheme="majorHAnsi" w:eastAsia="Arial" w:hAnsiTheme="majorHAnsi" w:cstheme="majorHAnsi"/>
              </w:rPr>
              <w:tab/>
            </w:r>
          </w:p>
        </w:tc>
        <w:tc>
          <w:tcPr>
            <w:tcW w:w="6810" w:type="dxa"/>
            <w:vAlign w:val="center"/>
          </w:tcPr>
          <w:p w14:paraId="6877113A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</w:p>
        </w:tc>
      </w:tr>
      <w:tr w:rsidR="00A3417D" w:rsidRPr="00A15B82" w14:paraId="65A69182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022A9E9E" w14:textId="0B993C06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  <w:r w:rsidRPr="00A15B82">
              <w:rPr>
                <w:rFonts w:asciiTheme="majorHAnsi" w:eastAsia="Arial" w:hAnsiTheme="majorHAnsi" w:cstheme="majorHAnsi"/>
              </w:rPr>
              <w:t>Address of Organisation/</w:t>
            </w:r>
            <w:r w:rsidR="00666086" w:rsidRPr="00A15B82">
              <w:rPr>
                <w:rFonts w:asciiTheme="majorHAnsi" w:eastAsia="Arial" w:hAnsiTheme="majorHAnsi" w:cstheme="majorHAnsi"/>
              </w:rPr>
              <w:t xml:space="preserve"> </w:t>
            </w:r>
            <w:r w:rsidRPr="00A15B82">
              <w:rPr>
                <w:rFonts w:asciiTheme="majorHAnsi" w:eastAsia="Arial" w:hAnsiTheme="majorHAnsi" w:cstheme="majorHAnsi"/>
              </w:rPr>
              <w:t>Project being entered</w:t>
            </w:r>
          </w:p>
          <w:p w14:paraId="6634D06E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</w:p>
          <w:p w14:paraId="4B6358EC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</w:p>
          <w:p w14:paraId="031DF80D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</w:p>
          <w:p w14:paraId="446DAA71" w14:textId="4998B9D5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810" w:type="dxa"/>
            <w:vAlign w:val="center"/>
          </w:tcPr>
          <w:p w14:paraId="3E307FE0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</w:p>
        </w:tc>
      </w:tr>
      <w:tr w:rsidR="00A3417D" w:rsidRPr="00A15B82" w14:paraId="3CD0ADB1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17984437" w14:textId="362890ED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  <w:r w:rsidRPr="00A15B82">
              <w:rPr>
                <w:rFonts w:asciiTheme="majorHAnsi" w:eastAsia="Arial" w:hAnsiTheme="majorHAnsi" w:cstheme="majorHAnsi"/>
              </w:rPr>
              <w:t xml:space="preserve">Website </w:t>
            </w:r>
            <w:r w:rsidR="006F7A5B">
              <w:rPr>
                <w:rFonts w:asciiTheme="majorHAnsi" w:eastAsia="Arial" w:hAnsiTheme="majorHAnsi" w:cstheme="majorHAnsi"/>
              </w:rPr>
              <w:t>(if you have one)</w:t>
            </w:r>
          </w:p>
        </w:tc>
        <w:tc>
          <w:tcPr>
            <w:tcW w:w="6810" w:type="dxa"/>
            <w:vAlign w:val="center"/>
          </w:tcPr>
          <w:p w14:paraId="477DB68A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</w:p>
        </w:tc>
      </w:tr>
      <w:tr w:rsidR="00A3417D" w:rsidRPr="00A15B82" w14:paraId="4DFBC398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192FE0BC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  <w:r w:rsidRPr="00A15B82">
              <w:rPr>
                <w:rFonts w:asciiTheme="majorHAnsi" w:eastAsia="Arial" w:hAnsiTheme="majorHAnsi" w:cstheme="majorHAnsi"/>
              </w:rPr>
              <w:t xml:space="preserve">Organisation / Nominee </w:t>
            </w:r>
          </w:p>
          <w:p w14:paraId="42291FF6" w14:textId="5C31306D" w:rsidR="00A3417D" w:rsidRPr="00A15B82" w:rsidRDefault="006F7A5B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Social media</w:t>
            </w:r>
            <w:r w:rsidR="00A3417D" w:rsidRPr="00A15B82">
              <w:rPr>
                <w:rFonts w:asciiTheme="majorHAnsi" w:eastAsia="Arial" w:hAnsiTheme="majorHAnsi" w:cstheme="majorHAnsi"/>
              </w:rPr>
              <w:t xml:space="preserve"> handle</w:t>
            </w:r>
            <w:r>
              <w:rPr>
                <w:rFonts w:asciiTheme="majorHAnsi" w:eastAsia="Arial" w:hAnsiTheme="majorHAnsi" w:cstheme="majorHAnsi"/>
              </w:rPr>
              <w:t xml:space="preserve"> (if applicable)</w:t>
            </w:r>
          </w:p>
        </w:tc>
        <w:tc>
          <w:tcPr>
            <w:tcW w:w="6810" w:type="dxa"/>
            <w:vAlign w:val="center"/>
          </w:tcPr>
          <w:p w14:paraId="3EBC043F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  <w:r w:rsidRPr="00A15B82">
              <w:rPr>
                <w:rFonts w:asciiTheme="majorHAnsi" w:eastAsia="Arial" w:hAnsiTheme="majorHAnsi" w:cstheme="majorHAnsi"/>
              </w:rPr>
              <w:t>@</w:t>
            </w:r>
          </w:p>
        </w:tc>
      </w:tr>
      <w:tr w:rsidR="00AB1836" w:rsidRPr="00A15B82" w14:paraId="69D61570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663D7EC3" w14:textId="566428F0" w:rsidR="00AB1836" w:rsidRPr="00A15B82" w:rsidRDefault="003973BF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  <w:r w:rsidRPr="00A15B82">
              <w:rPr>
                <w:rFonts w:asciiTheme="majorHAnsi" w:eastAsia="Arial" w:hAnsiTheme="majorHAnsi" w:cstheme="majorHAnsi"/>
              </w:rPr>
              <w:t>Facebook Page</w:t>
            </w:r>
            <w:r w:rsidR="006F7A5B">
              <w:rPr>
                <w:rFonts w:asciiTheme="majorHAnsi" w:eastAsia="Arial" w:hAnsiTheme="majorHAnsi" w:cstheme="majorHAnsi"/>
              </w:rPr>
              <w:t xml:space="preserve"> (if you have one)</w:t>
            </w:r>
          </w:p>
        </w:tc>
        <w:tc>
          <w:tcPr>
            <w:tcW w:w="6810" w:type="dxa"/>
            <w:vAlign w:val="center"/>
          </w:tcPr>
          <w:p w14:paraId="6034EF88" w14:textId="77777777" w:rsidR="00AB1836" w:rsidRPr="00A15B82" w:rsidRDefault="00AB1836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</w:p>
        </w:tc>
      </w:tr>
    </w:tbl>
    <w:p w14:paraId="50DE5AAC" w14:textId="4F1008FF" w:rsidR="00A3417D" w:rsidRDefault="00A3417D" w:rsidP="00FC69BD">
      <w:pPr>
        <w:jc w:val="center"/>
        <w:rPr>
          <w:rFonts w:asciiTheme="majorHAnsi" w:hAnsiTheme="majorHAnsi" w:cstheme="majorHAnsi"/>
          <w:b/>
          <w:color w:val="000000"/>
        </w:rPr>
      </w:pPr>
    </w:p>
    <w:p w14:paraId="3F1DB57C" w14:textId="77777777" w:rsidR="00445B4D" w:rsidRPr="00A15B82" w:rsidRDefault="00445B4D" w:rsidP="00FC69BD">
      <w:pPr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9"/>
        <w:gridCol w:w="1565"/>
      </w:tblGrid>
      <w:tr w:rsidR="00A3417D" w:rsidRPr="00A15B82" w14:paraId="3DD39226" w14:textId="77777777" w:rsidTr="00032670">
        <w:trPr>
          <w:trHeight w:val="454"/>
          <w:jc w:val="center"/>
        </w:trPr>
        <w:tc>
          <w:tcPr>
            <w:tcW w:w="9924" w:type="dxa"/>
            <w:gridSpan w:val="2"/>
            <w:shd w:val="clear" w:color="auto" w:fill="D9D9D9" w:themeFill="background1" w:themeFillShade="D9"/>
            <w:vAlign w:val="center"/>
          </w:tcPr>
          <w:p w14:paraId="22414A7E" w14:textId="6BCAFBB8" w:rsidR="00A3417D" w:rsidRPr="00A15B82" w:rsidRDefault="00A3417D" w:rsidP="00A3417D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 xml:space="preserve">SECTION </w:t>
            </w:r>
            <w:r w:rsidR="00F02E8B">
              <w:rPr>
                <w:rFonts w:asciiTheme="majorHAnsi" w:hAnsiTheme="majorHAnsi" w:cstheme="majorHAnsi"/>
                <w:b/>
                <w:bCs/>
              </w:rPr>
              <w:t>2</w:t>
            </w:r>
            <w:r w:rsidRPr="00A15B82">
              <w:rPr>
                <w:rFonts w:asciiTheme="majorHAnsi" w:hAnsiTheme="majorHAnsi" w:cstheme="majorHAnsi"/>
                <w:b/>
                <w:bCs/>
              </w:rPr>
              <w:t xml:space="preserve"> – CATEGORY</w:t>
            </w:r>
          </w:p>
        </w:tc>
      </w:tr>
      <w:tr w:rsidR="00A3417D" w:rsidRPr="00A15B82" w14:paraId="0303CCF0" w14:textId="77777777" w:rsidTr="00A3417D">
        <w:trPr>
          <w:trHeight w:val="454"/>
          <w:jc w:val="center"/>
        </w:trPr>
        <w:tc>
          <w:tcPr>
            <w:tcW w:w="9924" w:type="dxa"/>
            <w:gridSpan w:val="2"/>
            <w:vAlign w:val="center"/>
          </w:tcPr>
          <w:p w14:paraId="754213F0" w14:textId="5529454F" w:rsidR="00A3417D" w:rsidRPr="00A15B82" w:rsidRDefault="00A3417D" w:rsidP="00A3417D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  <w:r w:rsidRPr="00A15B82">
              <w:rPr>
                <w:rFonts w:asciiTheme="majorHAnsi" w:eastAsia="Arial" w:hAnsiTheme="majorHAnsi" w:cstheme="majorHAnsi"/>
                <w:iCs/>
              </w:rPr>
              <w:t xml:space="preserve">Please select </w:t>
            </w:r>
            <w:r w:rsidR="001B32B7" w:rsidRPr="00A15B82">
              <w:rPr>
                <w:rFonts w:asciiTheme="majorHAnsi" w:eastAsia="Arial" w:hAnsiTheme="majorHAnsi" w:cstheme="majorHAnsi"/>
                <w:iCs/>
                <w:u w:val="single"/>
              </w:rPr>
              <w:t>one</w:t>
            </w:r>
            <w:r w:rsidRPr="00A15B82">
              <w:rPr>
                <w:rFonts w:asciiTheme="majorHAnsi" w:eastAsia="Arial" w:hAnsiTheme="majorHAnsi" w:cstheme="majorHAnsi"/>
                <w:iCs/>
              </w:rPr>
              <w:t xml:space="preserve"> category and insert an X in the second column</w:t>
            </w:r>
            <w:r w:rsidR="001B32B7" w:rsidRPr="00A15B82">
              <w:rPr>
                <w:rFonts w:asciiTheme="majorHAnsi" w:eastAsia="Arial" w:hAnsiTheme="majorHAnsi" w:cstheme="majorHAnsi"/>
                <w:iCs/>
              </w:rPr>
              <w:t xml:space="preserve">. If you would like to enter in more than one </w:t>
            </w:r>
            <w:proofErr w:type="gramStart"/>
            <w:r w:rsidR="001B32B7" w:rsidRPr="00A15B82">
              <w:rPr>
                <w:rFonts w:asciiTheme="majorHAnsi" w:eastAsia="Arial" w:hAnsiTheme="majorHAnsi" w:cstheme="majorHAnsi"/>
                <w:iCs/>
              </w:rPr>
              <w:t>category</w:t>
            </w:r>
            <w:proofErr w:type="gramEnd"/>
            <w:r w:rsidR="001B32B7" w:rsidRPr="00A15B82">
              <w:rPr>
                <w:rFonts w:asciiTheme="majorHAnsi" w:eastAsia="Arial" w:hAnsiTheme="majorHAnsi" w:cstheme="majorHAnsi"/>
                <w:iCs/>
              </w:rPr>
              <w:t xml:space="preserve"> please send through a separate entry form for your other chosen category.</w:t>
            </w:r>
          </w:p>
        </w:tc>
      </w:tr>
      <w:tr w:rsidR="00A3417D" w:rsidRPr="00A15B82" w14:paraId="2A3D08A5" w14:textId="77777777" w:rsidTr="00A3417D">
        <w:trPr>
          <w:trHeight w:val="454"/>
          <w:jc w:val="center"/>
        </w:trPr>
        <w:tc>
          <w:tcPr>
            <w:tcW w:w="8359" w:type="dxa"/>
            <w:vAlign w:val="center"/>
          </w:tcPr>
          <w:p w14:paraId="789A957E" w14:textId="60249261" w:rsidR="00A3417D" w:rsidRPr="00A15B82" w:rsidRDefault="001E3712" w:rsidP="00202E96">
            <w:pPr>
              <w:snapToGrid w:val="0"/>
              <w:rPr>
                <w:rFonts w:asciiTheme="majorHAnsi" w:eastAsia="Arial" w:hAnsiTheme="majorHAnsi" w:cstheme="majorHAnsi"/>
                <w:b/>
              </w:rPr>
            </w:pPr>
            <w:r w:rsidRPr="00A15B82">
              <w:rPr>
                <w:rFonts w:asciiTheme="majorHAnsi" w:eastAsia="Arial" w:hAnsiTheme="majorHAnsi" w:cstheme="majorHAnsi"/>
                <w:b/>
              </w:rPr>
              <w:t>Housing Solution</w:t>
            </w:r>
          </w:p>
        </w:tc>
        <w:tc>
          <w:tcPr>
            <w:tcW w:w="1565" w:type="dxa"/>
            <w:vAlign w:val="center"/>
          </w:tcPr>
          <w:p w14:paraId="5D65ECDF" w14:textId="77777777" w:rsidR="00A3417D" w:rsidRPr="00A15B82" w:rsidRDefault="00A3417D" w:rsidP="00202E96">
            <w:pPr>
              <w:snapToGrid w:val="0"/>
              <w:rPr>
                <w:rFonts w:asciiTheme="majorHAnsi" w:eastAsia="Arial" w:hAnsiTheme="majorHAnsi" w:cstheme="majorHAnsi"/>
              </w:rPr>
            </w:pPr>
          </w:p>
        </w:tc>
      </w:tr>
      <w:tr w:rsidR="00DA7A59" w:rsidRPr="00A15B82" w14:paraId="0BFD1731" w14:textId="77777777" w:rsidTr="00A3417D">
        <w:trPr>
          <w:trHeight w:val="454"/>
          <w:jc w:val="center"/>
        </w:trPr>
        <w:tc>
          <w:tcPr>
            <w:tcW w:w="8359" w:type="dxa"/>
            <w:vAlign w:val="center"/>
          </w:tcPr>
          <w:p w14:paraId="76837AB4" w14:textId="2861D61D" w:rsidR="00DA7A59" w:rsidRPr="00A15B82" w:rsidRDefault="00DA7A59" w:rsidP="00202E96">
            <w:pPr>
              <w:snapToGrid w:val="0"/>
              <w:rPr>
                <w:rFonts w:asciiTheme="majorHAnsi" w:eastAsia="Arial" w:hAnsiTheme="majorHAnsi" w:cstheme="majorHAnsi"/>
                <w:b/>
              </w:rPr>
            </w:pPr>
            <w:r w:rsidRPr="00A15B82">
              <w:rPr>
                <w:rFonts w:asciiTheme="majorHAnsi" w:eastAsia="Arial" w:hAnsiTheme="majorHAnsi" w:cstheme="majorHAnsi"/>
                <w:b/>
              </w:rPr>
              <w:t>Rooftop Solar</w:t>
            </w:r>
          </w:p>
        </w:tc>
        <w:tc>
          <w:tcPr>
            <w:tcW w:w="1565" w:type="dxa"/>
            <w:vAlign w:val="center"/>
          </w:tcPr>
          <w:p w14:paraId="2D074C0B" w14:textId="77777777" w:rsidR="00DA7A59" w:rsidRPr="00A15B82" w:rsidRDefault="00DA7A59" w:rsidP="00202E96">
            <w:pPr>
              <w:snapToGrid w:val="0"/>
              <w:rPr>
                <w:rFonts w:asciiTheme="majorHAnsi" w:eastAsia="Arial" w:hAnsiTheme="majorHAnsi" w:cstheme="majorHAnsi"/>
              </w:rPr>
            </w:pPr>
          </w:p>
        </w:tc>
      </w:tr>
      <w:tr w:rsidR="00A3417D" w:rsidRPr="00A15B82" w14:paraId="14B724F3" w14:textId="77777777" w:rsidTr="00A3417D">
        <w:trPr>
          <w:trHeight w:val="454"/>
          <w:jc w:val="center"/>
        </w:trPr>
        <w:tc>
          <w:tcPr>
            <w:tcW w:w="8359" w:type="dxa"/>
            <w:vAlign w:val="center"/>
          </w:tcPr>
          <w:p w14:paraId="02816F6C" w14:textId="0D07A99F" w:rsidR="00A3417D" w:rsidRPr="00A15B82" w:rsidRDefault="001E3712" w:rsidP="00202E96">
            <w:pPr>
              <w:snapToGrid w:val="0"/>
              <w:rPr>
                <w:rFonts w:asciiTheme="majorHAnsi" w:eastAsia="Arial" w:hAnsiTheme="majorHAnsi" w:cstheme="majorHAnsi"/>
                <w:b/>
                <w:bCs/>
              </w:rPr>
            </w:pPr>
            <w:r w:rsidRPr="00A15B82">
              <w:rPr>
                <w:rFonts w:asciiTheme="majorHAnsi" w:eastAsia="Arial" w:hAnsiTheme="majorHAnsi" w:cstheme="majorHAnsi"/>
                <w:b/>
                <w:bCs/>
              </w:rPr>
              <w:t xml:space="preserve">Blue </w:t>
            </w:r>
            <w:r w:rsidR="00445B4D">
              <w:rPr>
                <w:rFonts w:asciiTheme="majorHAnsi" w:eastAsia="Arial" w:hAnsiTheme="majorHAnsi" w:cstheme="majorHAnsi"/>
                <w:b/>
                <w:bCs/>
              </w:rPr>
              <w:t xml:space="preserve">or Green </w:t>
            </w:r>
            <w:r w:rsidRPr="00A15B82">
              <w:rPr>
                <w:rFonts w:asciiTheme="majorHAnsi" w:eastAsia="Arial" w:hAnsiTheme="majorHAnsi" w:cstheme="majorHAnsi"/>
                <w:b/>
                <w:bCs/>
              </w:rPr>
              <w:t>Spaces</w:t>
            </w:r>
          </w:p>
        </w:tc>
        <w:tc>
          <w:tcPr>
            <w:tcW w:w="1565" w:type="dxa"/>
            <w:vAlign w:val="center"/>
          </w:tcPr>
          <w:p w14:paraId="3A9C2EAB" w14:textId="77777777" w:rsidR="00A3417D" w:rsidRPr="00A15B82" w:rsidRDefault="00A3417D" w:rsidP="00202E96">
            <w:pPr>
              <w:snapToGrid w:val="0"/>
              <w:rPr>
                <w:rFonts w:asciiTheme="majorHAnsi" w:eastAsia="Arial" w:hAnsiTheme="majorHAnsi" w:cstheme="majorHAnsi"/>
              </w:rPr>
            </w:pPr>
          </w:p>
        </w:tc>
      </w:tr>
      <w:tr w:rsidR="00A3417D" w:rsidRPr="00A15B82" w14:paraId="449A4A08" w14:textId="77777777" w:rsidTr="00A3417D">
        <w:trPr>
          <w:trHeight w:val="454"/>
          <w:jc w:val="center"/>
        </w:trPr>
        <w:tc>
          <w:tcPr>
            <w:tcW w:w="8359" w:type="dxa"/>
            <w:vAlign w:val="center"/>
          </w:tcPr>
          <w:p w14:paraId="51114C0D" w14:textId="09BBB087" w:rsidR="00A3417D" w:rsidRPr="00A15B82" w:rsidRDefault="00581615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  <w:b/>
                <w:bCs/>
              </w:rPr>
            </w:pPr>
            <w:r w:rsidRPr="00A15B82">
              <w:rPr>
                <w:rFonts w:asciiTheme="majorHAnsi" w:eastAsia="Arial" w:hAnsiTheme="majorHAnsi" w:cstheme="majorHAnsi"/>
                <w:b/>
                <w:bCs/>
              </w:rPr>
              <w:t xml:space="preserve">Access to the </w:t>
            </w:r>
            <w:r>
              <w:rPr>
                <w:rFonts w:asciiTheme="majorHAnsi" w:eastAsia="Arial" w:hAnsiTheme="majorHAnsi" w:cstheme="majorHAnsi"/>
                <w:b/>
                <w:bCs/>
              </w:rPr>
              <w:t>C</w:t>
            </w:r>
            <w:r w:rsidRPr="00A15B82">
              <w:rPr>
                <w:rFonts w:asciiTheme="majorHAnsi" w:eastAsia="Arial" w:hAnsiTheme="majorHAnsi" w:cstheme="majorHAnsi"/>
                <w:b/>
                <w:bCs/>
              </w:rPr>
              <w:t>ountryside</w:t>
            </w:r>
          </w:p>
        </w:tc>
        <w:tc>
          <w:tcPr>
            <w:tcW w:w="1565" w:type="dxa"/>
            <w:vAlign w:val="center"/>
          </w:tcPr>
          <w:p w14:paraId="1F9F7D65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</w:p>
        </w:tc>
      </w:tr>
      <w:tr w:rsidR="00A3417D" w:rsidRPr="00A15B82" w14:paraId="21347CFE" w14:textId="77777777" w:rsidTr="00A3417D">
        <w:trPr>
          <w:trHeight w:val="454"/>
          <w:jc w:val="center"/>
        </w:trPr>
        <w:tc>
          <w:tcPr>
            <w:tcW w:w="8359" w:type="dxa"/>
            <w:vAlign w:val="center"/>
          </w:tcPr>
          <w:p w14:paraId="6E16F38A" w14:textId="57224D31" w:rsidR="00A3417D" w:rsidRPr="00A15B82" w:rsidRDefault="00581615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  <w:b/>
                <w:bCs/>
              </w:rPr>
            </w:pPr>
            <w:r w:rsidRPr="00A15B82">
              <w:rPr>
                <w:rFonts w:asciiTheme="majorHAnsi" w:eastAsia="Arial" w:hAnsiTheme="majorHAnsi" w:cstheme="majorHAnsi"/>
                <w:b/>
                <w:bCs/>
              </w:rPr>
              <w:t>Countryside Changemaker</w:t>
            </w:r>
          </w:p>
        </w:tc>
        <w:tc>
          <w:tcPr>
            <w:tcW w:w="1565" w:type="dxa"/>
            <w:vAlign w:val="center"/>
          </w:tcPr>
          <w:p w14:paraId="0189DEC9" w14:textId="77777777" w:rsidR="00A3417D" w:rsidRPr="00A15B82" w:rsidRDefault="00A3417D" w:rsidP="00202E96">
            <w:pPr>
              <w:autoSpaceDE w:val="0"/>
              <w:snapToGrid w:val="0"/>
              <w:rPr>
                <w:rFonts w:asciiTheme="majorHAnsi" w:eastAsia="Arial" w:hAnsiTheme="majorHAnsi" w:cstheme="majorHAnsi"/>
              </w:rPr>
            </w:pPr>
          </w:p>
        </w:tc>
      </w:tr>
    </w:tbl>
    <w:p w14:paraId="6E4325A1" w14:textId="0844D1E2" w:rsidR="00896E0C" w:rsidRPr="00A15B82" w:rsidRDefault="00896E0C" w:rsidP="00FC69BD">
      <w:pPr>
        <w:jc w:val="center"/>
        <w:rPr>
          <w:rFonts w:asciiTheme="majorHAnsi" w:hAnsiTheme="majorHAnsi" w:cstheme="majorHAnsi"/>
          <w:b/>
          <w:color w:val="000000"/>
        </w:rPr>
      </w:pPr>
    </w:p>
    <w:p w14:paraId="5334718A" w14:textId="65EE0180" w:rsidR="00896E0C" w:rsidRPr="00A15B82" w:rsidRDefault="00896E0C" w:rsidP="00FC69BD">
      <w:pPr>
        <w:jc w:val="center"/>
        <w:rPr>
          <w:rFonts w:asciiTheme="majorHAnsi" w:hAnsiTheme="majorHAnsi" w:cstheme="majorHAnsi"/>
          <w:b/>
          <w:color w:val="000000"/>
        </w:rPr>
      </w:pPr>
    </w:p>
    <w:p w14:paraId="76BC6C74" w14:textId="3BE863C2" w:rsidR="00896E0C" w:rsidRPr="00A15B82" w:rsidRDefault="00896E0C" w:rsidP="00FC69BD">
      <w:pPr>
        <w:jc w:val="center"/>
        <w:rPr>
          <w:rFonts w:asciiTheme="majorHAnsi" w:hAnsiTheme="majorHAnsi" w:cstheme="majorHAnsi"/>
          <w:b/>
          <w:color w:val="000000"/>
        </w:rPr>
      </w:pPr>
    </w:p>
    <w:p w14:paraId="5D47E4D0" w14:textId="45D53D9B" w:rsidR="00896E0C" w:rsidRPr="00A15B82" w:rsidRDefault="00896E0C" w:rsidP="00FC69BD">
      <w:pPr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03"/>
        <w:gridCol w:w="6"/>
      </w:tblGrid>
      <w:tr w:rsidR="00FC2936" w:rsidRPr="00A15B82" w14:paraId="40D0ED4E" w14:textId="77777777" w:rsidTr="00032670">
        <w:trPr>
          <w:trHeight w:val="421"/>
          <w:jc w:val="center"/>
        </w:trPr>
        <w:tc>
          <w:tcPr>
            <w:tcW w:w="10409" w:type="dxa"/>
            <w:gridSpan w:val="2"/>
            <w:shd w:val="clear" w:color="auto" w:fill="D9D9D9" w:themeFill="background1" w:themeFillShade="D9"/>
            <w:vAlign w:val="center"/>
          </w:tcPr>
          <w:p w14:paraId="2C7C8A43" w14:textId="0F920F3B" w:rsidR="00FC2936" w:rsidRPr="00A15B82" w:rsidRDefault="00FC2936" w:rsidP="00202E96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 xml:space="preserve">SECTION </w:t>
            </w:r>
            <w:r w:rsidR="00F02E8B">
              <w:rPr>
                <w:rFonts w:asciiTheme="majorHAnsi" w:hAnsiTheme="majorHAnsi" w:cstheme="majorHAnsi"/>
                <w:b/>
                <w:bCs/>
              </w:rPr>
              <w:t xml:space="preserve">3 </w:t>
            </w:r>
            <w:r w:rsidRPr="00A15B82">
              <w:rPr>
                <w:rFonts w:asciiTheme="majorHAnsi" w:hAnsiTheme="majorHAnsi" w:cstheme="majorHAnsi"/>
                <w:b/>
                <w:bCs/>
              </w:rPr>
              <w:t>– CRITERIA</w:t>
            </w:r>
          </w:p>
        </w:tc>
      </w:tr>
      <w:tr w:rsidR="00FC2936" w:rsidRPr="00A15B82" w14:paraId="389F8DBF" w14:textId="77777777" w:rsidTr="004B3CD7">
        <w:trPr>
          <w:gridAfter w:val="1"/>
          <w:wAfter w:w="6" w:type="dxa"/>
          <w:trHeight w:val="718"/>
          <w:jc w:val="center"/>
        </w:trPr>
        <w:tc>
          <w:tcPr>
            <w:tcW w:w="10403" w:type="dxa"/>
            <w:vAlign w:val="center"/>
          </w:tcPr>
          <w:p w14:paraId="6008472E" w14:textId="4DFB223D" w:rsidR="00FC2936" w:rsidRPr="00A15B82" w:rsidRDefault="00FC2936" w:rsidP="004B3CD7">
            <w:pPr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581615">
              <w:rPr>
                <w:rFonts w:asciiTheme="majorHAnsi" w:eastAsia="Arial" w:hAnsiTheme="majorHAnsi" w:cstheme="majorHAnsi"/>
                <w:b/>
                <w:bCs/>
                <w:iCs/>
              </w:rPr>
              <w:t>For the Award category you are entering</w:t>
            </w:r>
            <w:r w:rsidRPr="00A15B82">
              <w:rPr>
                <w:rFonts w:asciiTheme="majorHAnsi" w:eastAsia="Arial" w:hAnsiTheme="majorHAnsi" w:cstheme="majorHAnsi"/>
                <w:iCs/>
              </w:rPr>
              <w:t xml:space="preserve">, please mark </w:t>
            </w:r>
            <w:proofErr w:type="gramStart"/>
            <w:r w:rsidRPr="00A15B82">
              <w:rPr>
                <w:rFonts w:asciiTheme="majorHAnsi" w:eastAsia="Arial" w:hAnsiTheme="majorHAnsi" w:cstheme="majorHAnsi"/>
                <w:iCs/>
              </w:rPr>
              <w:t>X  or</w:t>
            </w:r>
            <w:proofErr w:type="gramEnd"/>
            <w:r w:rsidRPr="00A15B82">
              <w:rPr>
                <w:rFonts w:asciiTheme="majorHAnsi" w:eastAsia="Arial" w:hAnsiTheme="majorHAnsi" w:cstheme="majorHAnsi"/>
                <w:iCs/>
              </w:rPr>
              <w:t xml:space="preserve"> </w:t>
            </w:r>
            <w:r w:rsidRPr="00A15B82">
              <w:rPr>
                <w:rFonts w:asciiTheme="majorHAnsi" w:eastAsia="Arial" w:hAnsiTheme="majorHAnsi" w:cstheme="majorHAnsi"/>
                <w:iCs/>
                <w:u w:val="single"/>
              </w:rPr>
              <w:t>provide figures</w:t>
            </w:r>
            <w:r w:rsidRPr="00A15B82">
              <w:rPr>
                <w:rFonts w:asciiTheme="majorHAnsi" w:eastAsia="Arial" w:hAnsiTheme="majorHAnsi" w:cstheme="majorHAnsi"/>
                <w:iCs/>
              </w:rPr>
              <w:t xml:space="preserve"> alongside those aspects that relate to your project. N</w:t>
            </w:r>
            <w:r w:rsidR="00724A65" w:rsidRPr="00A15B82">
              <w:rPr>
                <w:rFonts w:asciiTheme="majorHAnsi" w:eastAsia="Arial" w:hAnsiTheme="majorHAnsi" w:cstheme="majorHAnsi"/>
                <w:iCs/>
              </w:rPr>
              <w:t>B. This is a guide and judging i</w:t>
            </w:r>
            <w:r w:rsidRPr="00A15B82">
              <w:rPr>
                <w:rFonts w:asciiTheme="majorHAnsi" w:eastAsia="Arial" w:hAnsiTheme="majorHAnsi" w:cstheme="majorHAnsi"/>
                <w:iCs/>
              </w:rPr>
              <w:t>s not based on number of elements marked.</w:t>
            </w:r>
            <w:r w:rsidRPr="00A15B82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</w:tbl>
    <w:p w14:paraId="6DAE31E0" w14:textId="68FF4310" w:rsidR="00FC2936" w:rsidRPr="00A15B82" w:rsidRDefault="00FC2936" w:rsidP="007F27C9">
      <w:pPr>
        <w:rPr>
          <w:rFonts w:asciiTheme="majorHAnsi" w:hAnsiTheme="majorHAnsi" w:cstheme="majorHAnsi"/>
          <w:i/>
        </w:rPr>
      </w:pPr>
    </w:p>
    <w:tbl>
      <w:tblPr>
        <w:tblStyle w:val="TableGrid"/>
        <w:tblW w:w="11051" w:type="dxa"/>
        <w:tblLayout w:type="fixed"/>
        <w:tblLook w:val="04A0" w:firstRow="1" w:lastRow="0" w:firstColumn="1" w:lastColumn="0" w:noHBand="0" w:noVBand="1"/>
      </w:tblPr>
      <w:tblGrid>
        <w:gridCol w:w="4677"/>
        <w:gridCol w:w="705"/>
        <w:gridCol w:w="283"/>
        <w:gridCol w:w="4677"/>
        <w:gridCol w:w="709"/>
      </w:tblGrid>
      <w:tr w:rsidR="00DA7A59" w:rsidRPr="00A15B82" w14:paraId="2E2CCC4B" w14:textId="77777777" w:rsidTr="00032670">
        <w:tc>
          <w:tcPr>
            <w:tcW w:w="4677" w:type="dxa"/>
            <w:shd w:val="clear" w:color="auto" w:fill="D9D9D9" w:themeFill="background1" w:themeFillShade="D9"/>
          </w:tcPr>
          <w:p w14:paraId="2041C6A0" w14:textId="18EE80A1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>Housing Solution</w:t>
            </w:r>
          </w:p>
        </w:tc>
        <w:tc>
          <w:tcPr>
            <w:tcW w:w="705" w:type="dxa"/>
          </w:tcPr>
          <w:p w14:paraId="166DACD6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>Yes</w:t>
            </w:r>
          </w:p>
        </w:tc>
        <w:tc>
          <w:tcPr>
            <w:tcW w:w="283" w:type="dxa"/>
          </w:tcPr>
          <w:p w14:paraId="088C56E0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14:paraId="0AED8DA5" w14:textId="589EDD01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>Rooftop Solar</w:t>
            </w:r>
          </w:p>
        </w:tc>
        <w:tc>
          <w:tcPr>
            <w:tcW w:w="709" w:type="dxa"/>
          </w:tcPr>
          <w:p w14:paraId="565FA43E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>Yes</w:t>
            </w:r>
          </w:p>
        </w:tc>
      </w:tr>
      <w:tr w:rsidR="00DA7A59" w:rsidRPr="00A15B82" w14:paraId="70901778" w14:textId="77777777" w:rsidTr="00DA7A59">
        <w:trPr>
          <w:trHeight w:val="510"/>
        </w:trPr>
        <w:tc>
          <w:tcPr>
            <w:tcW w:w="4677" w:type="dxa"/>
          </w:tcPr>
          <w:p w14:paraId="0E9AFDD0" w14:textId="10C95996" w:rsidR="00DA7A59" w:rsidRPr="00A15B82" w:rsidRDefault="00DA7A59" w:rsidP="00DA7A59">
            <w:pPr>
              <w:rPr>
                <w:rFonts w:asciiTheme="majorHAnsi" w:hAnsiTheme="majorHAnsi" w:cstheme="majorHAnsi"/>
                <w:bCs/>
              </w:rPr>
            </w:pPr>
            <w:r w:rsidRPr="00A15B82">
              <w:rPr>
                <w:rFonts w:asciiTheme="majorHAnsi" w:hAnsiTheme="majorHAnsi" w:cstheme="majorHAnsi"/>
                <w:bCs/>
              </w:rPr>
              <w:t>Immediately relevant to a local area or community.</w:t>
            </w:r>
          </w:p>
        </w:tc>
        <w:tc>
          <w:tcPr>
            <w:tcW w:w="705" w:type="dxa"/>
          </w:tcPr>
          <w:p w14:paraId="6B07D35A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</w:tcPr>
          <w:p w14:paraId="264405C7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</w:tcPr>
          <w:p w14:paraId="1A9E744B" w14:textId="7D504A04" w:rsidR="00DA7A59" w:rsidRPr="00A15B82" w:rsidRDefault="00666463" w:rsidP="00DA7A59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Provides a source of renewable energy for the local community</w:t>
            </w:r>
          </w:p>
        </w:tc>
        <w:tc>
          <w:tcPr>
            <w:tcW w:w="709" w:type="dxa"/>
          </w:tcPr>
          <w:p w14:paraId="4BE02249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331ABD2F" w14:textId="77777777" w:rsidTr="00DA7A59">
        <w:trPr>
          <w:trHeight w:val="510"/>
        </w:trPr>
        <w:tc>
          <w:tcPr>
            <w:tcW w:w="4677" w:type="dxa"/>
          </w:tcPr>
          <w:p w14:paraId="62E14556" w14:textId="177E92B5" w:rsidR="00DA7A59" w:rsidRPr="00A15B82" w:rsidRDefault="00DA7A59" w:rsidP="00DA7A59">
            <w:pPr>
              <w:spacing w:before="40" w:after="4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>Responds to local need and local planning policy</w:t>
            </w:r>
          </w:p>
        </w:tc>
        <w:tc>
          <w:tcPr>
            <w:tcW w:w="705" w:type="dxa"/>
          </w:tcPr>
          <w:p w14:paraId="772DE010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</w:tcPr>
          <w:p w14:paraId="35F9AE43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</w:tcPr>
          <w:p w14:paraId="469F2245" w14:textId="31BA0D63" w:rsidR="00DA7A59" w:rsidRPr="00A15B82" w:rsidRDefault="00666463" w:rsidP="00DA7A59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Reduces the </w:t>
            </w:r>
            <w:r w:rsidR="00445B4D">
              <w:rPr>
                <w:rFonts w:asciiTheme="majorHAnsi" w:hAnsiTheme="majorHAnsi" w:cstheme="majorHAnsi"/>
              </w:rPr>
              <w:t xml:space="preserve">energy bills and </w:t>
            </w:r>
            <w:r>
              <w:rPr>
                <w:rFonts w:asciiTheme="majorHAnsi" w:hAnsiTheme="majorHAnsi" w:cstheme="majorHAnsi"/>
              </w:rPr>
              <w:t xml:space="preserve">carbon footprint of a community building </w:t>
            </w:r>
            <w:proofErr w:type="spellStart"/>
            <w:r>
              <w:rPr>
                <w:rFonts w:asciiTheme="majorHAnsi" w:hAnsiTheme="majorHAnsi" w:cstheme="majorHAnsi"/>
              </w:rPr>
              <w:t>eg</w:t>
            </w:r>
            <w:proofErr w:type="spellEnd"/>
            <w:r>
              <w:rPr>
                <w:rFonts w:asciiTheme="majorHAnsi" w:hAnsiTheme="majorHAnsi" w:cstheme="majorHAnsi"/>
              </w:rPr>
              <w:t xml:space="preserve"> school, church, village hall</w:t>
            </w:r>
          </w:p>
        </w:tc>
        <w:tc>
          <w:tcPr>
            <w:tcW w:w="709" w:type="dxa"/>
          </w:tcPr>
          <w:p w14:paraId="61F29A6A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095FFD86" w14:textId="77777777" w:rsidTr="00DA7A59">
        <w:trPr>
          <w:trHeight w:val="510"/>
        </w:trPr>
        <w:tc>
          <w:tcPr>
            <w:tcW w:w="4677" w:type="dxa"/>
          </w:tcPr>
          <w:p w14:paraId="23D88466" w14:textId="6DCEDA9B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</w:rPr>
              <w:t xml:space="preserve">Promotes sustainable development </w:t>
            </w:r>
            <w:proofErr w:type="spellStart"/>
            <w:r w:rsidRPr="00A15B82">
              <w:rPr>
                <w:rFonts w:asciiTheme="majorHAnsi" w:hAnsiTheme="majorHAnsi" w:cstheme="majorHAnsi"/>
              </w:rPr>
              <w:t>e.g</w:t>
            </w:r>
            <w:proofErr w:type="spellEnd"/>
            <w:r w:rsidRPr="00A15B82">
              <w:rPr>
                <w:rFonts w:asciiTheme="majorHAnsi" w:hAnsiTheme="majorHAnsi" w:cstheme="majorHAnsi"/>
              </w:rPr>
              <w:t xml:space="preserve"> materials, construction, energy, locally made products</w:t>
            </w:r>
          </w:p>
        </w:tc>
        <w:tc>
          <w:tcPr>
            <w:tcW w:w="705" w:type="dxa"/>
          </w:tcPr>
          <w:p w14:paraId="445C0C1B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</w:tcPr>
          <w:p w14:paraId="1A49337D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</w:tcPr>
          <w:p w14:paraId="0549076C" w14:textId="4E31AC51" w:rsidR="00DA7A59" w:rsidRPr="00A15B82" w:rsidRDefault="00666463" w:rsidP="00DA7A59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Reduces the use of fossil fuels by a commercial company</w:t>
            </w:r>
          </w:p>
        </w:tc>
        <w:tc>
          <w:tcPr>
            <w:tcW w:w="709" w:type="dxa"/>
          </w:tcPr>
          <w:p w14:paraId="5DAE78DF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0E39FCE2" w14:textId="77777777" w:rsidTr="00DA7A59">
        <w:trPr>
          <w:trHeight w:val="510"/>
        </w:trPr>
        <w:tc>
          <w:tcPr>
            <w:tcW w:w="4677" w:type="dxa"/>
          </w:tcPr>
          <w:p w14:paraId="428DB07B" w14:textId="33A556A2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</w:rPr>
              <w:t>Integrates low carbon travel e.g. utilises public transport, homeworking, proximity to amenities</w:t>
            </w:r>
          </w:p>
        </w:tc>
        <w:tc>
          <w:tcPr>
            <w:tcW w:w="705" w:type="dxa"/>
          </w:tcPr>
          <w:p w14:paraId="50B83E5E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</w:tcPr>
          <w:p w14:paraId="473D7444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</w:tcPr>
          <w:p w14:paraId="1BA21F8F" w14:textId="165D5F89" w:rsidR="00DA7A59" w:rsidRPr="00A15B82" w:rsidRDefault="00666463" w:rsidP="00DA7A59">
            <w:pPr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Reduces the energy bills and carbon footprint of a domestic housing development</w:t>
            </w:r>
          </w:p>
        </w:tc>
        <w:tc>
          <w:tcPr>
            <w:tcW w:w="709" w:type="dxa"/>
          </w:tcPr>
          <w:p w14:paraId="35A17609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210ECA47" w14:textId="77777777" w:rsidTr="00DA7A59">
        <w:trPr>
          <w:trHeight w:val="510"/>
        </w:trPr>
        <w:tc>
          <w:tcPr>
            <w:tcW w:w="4677" w:type="dxa"/>
          </w:tcPr>
          <w:p w14:paraId="61A713C3" w14:textId="68F95519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</w:rPr>
              <w:t xml:space="preserve">Supports the local economy </w:t>
            </w:r>
            <w:proofErr w:type="spellStart"/>
            <w:r w:rsidRPr="00A15B82">
              <w:rPr>
                <w:rFonts w:asciiTheme="majorHAnsi" w:hAnsiTheme="majorHAnsi" w:cstheme="majorHAnsi"/>
              </w:rPr>
              <w:t>e.g</w:t>
            </w:r>
            <w:proofErr w:type="spellEnd"/>
            <w:r w:rsidRPr="00A15B82">
              <w:rPr>
                <w:rFonts w:asciiTheme="majorHAnsi" w:hAnsiTheme="majorHAnsi" w:cstheme="majorHAnsi"/>
              </w:rPr>
              <w:t xml:space="preserve"> rural skills, employment and apprenticeships</w:t>
            </w:r>
          </w:p>
        </w:tc>
        <w:tc>
          <w:tcPr>
            <w:tcW w:w="705" w:type="dxa"/>
          </w:tcPr>
          <w:p w14:paraId="61ADF961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</w:tcPr>
          <w:p w14:paraId="6A44DA66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</w:tcPr>
          <w:p w14:paraId="6E7B64ED" w14:textId="56B7F927" w:rsidR="00DA7A59" w:rsidRPr="00A15B82" w:rsidRDefault="00666463" w:rsidP="00DA7A59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Design is sympathetic to local surroundings</w:t>
            </w:r>
            <w:r w:rsidRPr="00A15B82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09" w:type="dxa"/>
          </w:tcPr>
          <w:p w14:paraId="0EDBCB31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1581792F" w14:textId="77777777" w:rsidTr="00DA7A59">
        <w:trPr>
          <w:trHeight w:val="510"/>
        </w:trPr>
        <w:tc>
          <w:tcPr>
            <w:tcW w:w="4677" w:type="dxa"/>
          </w:tcPr>
          <w:p w14:paraId="4F72D777" w14:textId="40428E87" w:rsidR="00DA7A59" w:rsidRPr="00A15B82" w:rsidRDefault="00DA7A59" w:rsidP="00DA7A59">
            <w:pPr>
              <w:rPr>
                <w:rFonts w:asciiTheme="majorHAnsi" w:hAnsiTheme="majorHAnsi" w:cstheme="majorHAnsi"/>
                <w:bCs/>
              </w:rPr>
            </w:pPr>
            <w:r w:rsidRPr="00A15B82">
              <w:rPr>
                <w:rFonts w:asciiTheme="majorHAnsi" w:hAnsiTheme="majorHAnsi" w:cstheme="majorHAnsi"/>
              </w:rPr>
              <w:t xml:space="preserve">Tackles the housing crisis </w:t>
            </w:r>
            <w:proofErr w:type="spellStart"/>
            <w:r w:rsidRPr="00A15B82">
              <w:rPr>
                <w:rFonts w:asciiTheme="majorHAnsi" w:hAnsiTheme="majorHAnsi" w:cstheme="majorHAnsi"/>
              </w:rPr>
              <w:t>e.g</w:t>
            </w:r>
            <w:proofErr w:type="spellEnd"/>
            <w:r w:rsidRPr="00A15B82">
              <w:rPr>
                <w:rFonts w:asciiTheme="majorHAnsi" w:hAnsiTheme="majorHAnsi" w:cstheme="majorHAnsi"/>
              </w:rPr>
              <w:t xml:space="preserve"> affordable housing</w:t>
            </w:r>
          </w:p>
        </w:tc>
        <w:tc>
          <w:tcPr>
            <w:tcW w:w="705" w:type="dxa"/>
          </w:tcPr>
          <w:p w14:paraId="03C0C9A0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</w:tcPr>
          <w:p w14:paraId="1603A6FD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</w:tcPr>
          <w:p w14:paraId="252A03AA" w14:textId="0A3C7BBB" w:rsidR="00DA7A59" w:rsidRPr="00A15B82" w:rsidRDefault="00666463" w:rsidP="00DA7A59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 xml:space="preserve">Involves the community </w:t>
            </w:r>
            <w:proofErr w:type="spellStart"/>
            <w:r w:rsidRPr="00A15B82">
              <w:rPr>
                <w:rFonts w:asciiTheme="majorHAnsi" w:hAnsiTheme="majorHAnsi" w:cstheme="majorHAnsi"/>
              </w:rPr>
              <w:t>e.g</w:t>
            </w:r>
            <w:proofErr w:type="spellEnd"/>
            <w:r w:rsidRPr="00A15B82">
              <w:rPr>
                <w:rFonts w:asciiTheme="majorHAnsi" w:hAnsiTheme="majorHAnsi" w:cstheme="majorHAnsi"/>
              </w:rPr>
              <w:t xml:space="preserve"> consultation, neighbourhood planning, village design statement</w:t>
            </w:r>
          </w:p>
        </w:tc>
        <w:tc>
          <w:tcPr>
            <w:tcW w:w="709" w:type="dxa"/>
          </w:tcPr>
          <w:p w14:paraId="57DB5CBC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54012C2E" w14:textId="77777777" w:rsidTr="00DA7A59">
        <w:trPr>
          <w:trHeight w:val="510"/>
        </w:trPr>
        <w:tc>
          <w:tcPr>
            <w:tcW w:w="4677" w:type="dxa"/>
          </w:tcPr>
          <w:p w14:paraId="2312AE3B" w14:textId="5462A0D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</w:rPr>
              <w:t>Promotes health and wellbeing</w:t>
            </w:r>
          </w:p>
        </w:tc>
        <w:tc>
          <w:tcPr>
            <w:tcW w:w="705" w:type="dxa"/>
          </w:tcPr>
          <w:p w14:paraId="1EB2E314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</w:tcPr>
          <w:p w14:paraId="4FBE4158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</w:tcPr>
          <w:p w14:paraId="50DDA6F5" w14:textId="7E546399" w:rsidR="00DA7A59" w:rsidRPr="00A15B82" w:rsidRDefault="00666463" w:rsidP="00DA7A59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Information is shared about energy generated and carbon reduction</w:t>
            </w:r>
          </w:p>
        </w:tc>
        <w:tc>
          <w:tcPr>
            <w:tcW w:w="709" w:type="dxa"/>
          </w:tcPr>
          <w:p w14:paraId="625AE49C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0DE02BAC" w14:textId="77777777" w:rsidTr="00DA7A59">
        <w:trPr>
          <w:trHeight w:val="510"/>
        </w:trPr>
        <w:tc>
          <w:tcPr>
            <w:tcW w:w="4677" w:type="dxa"/>
          </w:tcPr>
          <w:p w14:paraId="4C08D60C" w14:textId="66C1431A" w:rsidR="00DA7A59" w:rsidRPr="00A15B82" w:rsidRDefault="00DA7A59" w:rsidP="00DA7A59">
            <w:pPr>
              <w:rPr>
                <w:rFonts w:asciiTheme="majorHAnsi" w:hAnsiTheme="majorHAnsi" w:cstheme="majorHAnsi"/>
                <w:bCs/>
              </w:rPr>
            </w:pPr>
            <w:r w:rsidRPr="00A15B82">
              <w:rPr>
                <w:rFonts w:asciiTheme="majorHAnsi" w:hAnsiTheme="majorHAnsi" w:cstheme="majorHAnsi"/>
              </w:rPr>
              <w:t>Connects the countryside e.g. nature friendly landscape design</w:t>
            </w:r>
          </w:p>
        </w:tc>
        <w:tc>
          <w:tcPr>
            <w:tcW w:w="705" w:type="dxa"/>
          </w:tcPr>
          <w:p w14:paraId="0A08756F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</w:tcPr>
          <w:p w14:paraId="018DEC75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</w:tcPr>
          <w:p w14:paraId="3CB502C5" w14:textId="0AC5C44D" w:rsidR="00DA7A59" w:rsidRPr="00A15B82" w:rsidRDefault="00DA7A59" w:rsidP="00DA7A59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09" w:type="dxa"/>
          </w:tcPr>
          <w:p w14:paraId="0738173D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2C075B8B" w14:textId="77777777" w:rsidTr="00DA7A59">
        <w:trPr>
          <w:trHeight w:val="510"/>
        </w:trPr>
        <w:tc>
          <w:tcPr>
            <w:tcW w:w="4677" w:type="dxa"/>
          </w:tcPr>
          <w:p w14:paraId="6BF814E9" w14:textId="1F3824F9" w:rsidR="00DA7A59" w:rsidRPr="00A15B82" w:rsidRDefault="00DA7A59" w:rsidP="00DA7A59">
            <w:pPr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 xml:space="preserve">Involves the community </w:t>
            </w:r>
            <w:proofErr w:type="spellStart"/>
            <w:r w:rsidRPr="00A15B82">
              <w:rPr>
                <w:rFonts w:asciiTheme="majorHAnsi" w:hAnsiTheme="majorHAnsi" w:cstheme="majorHAnsi"/>
              </w:rPr>
              <w:t>e.g</w:t>
            </w:r>
            <w:proofErr w:type="spellEnd"/>
            <w:r w:rsidRPr="00A15B82">
              <w:rPr>
                <w:rFonts w:asciiTheme="majorHAnsi" w:hAnsiTheme="majorHAnsi" w:cstheme="majorHAnsi"/>
              </w:rPr>
              <w:t xml:space="preserve"> consultation, neighbourhood planning, village design statement</w:t>
            </w:r>
          </w:p>
        </w:tc>
        <w:tc>
          <w:tcPr>
            <w:tcW w:w="705" w:type="dxa"/>
          </w:tcPr>
          <w:p w14:paraId="27472E06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</w:tcPr>
          <w:p w14:paraId="70BD6DEC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</w:tcPr>
          <w:p w14:paraId="2E2EFD75" w14:textId="443D99A7" w:rsidR="00DA7A59" w:rsidRPr="00A15B82" w:rsidRDefault="00DA7A59" w:rsidP="00DA7A59">
            <w:pPr>
              <w:spacing w:before="40" w:after="40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5BBE3BC2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6110039E" w14:textId="77777777" w:rsidTr="00DA7A59">
        <w:trPr>
          <w:trHeight w:val="510"/>
        </w:trPr>
        <w:tc>
          <w:tcPr>
            <w:tcW w:w="4677" w:type="dxa"/>
          </w:tcPr>
          <w:p w14:paraId="314FA3B6" w14:textId="47EF26D8" w:rsidR="00DA7A59" w:rsidRPr="00A15B82" w:rsidRDefault="00DA7A59" w:rsidP="00DA7A59">
            <w:pPr>
              <w:spacing w:before="40" w:after="4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>Creative use of brownfield land or the regeneration of existing sites</w:t>
            </w:r>
          </w:p>
        </w:tc>
        <w:tc>
          <w:tcPr>
            <w:tcW w:w="705" w:type="dxa"/>
          </w:tcPr>
          <w:p w14:paraId="57484A24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</w:tcPr>
          <w:p w14:paraId="0B513CCB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</w:tcPr>
          <w:p w14:paraId="4695F8EF" w14:textId="4D63632A" w:rsidR="00DA7A59" w:rsidRPr="00A15B82" w:rsidRDefault="00DA7A59" w:rsidP="00DA7A59">
            <w:pPr>
              <w:spacing w:before="40" w:after="40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027BC3B7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2A233FF6" w14:textId="77777777" w:rsidTr="00DA7A59">
        <w:trPr>
          <w:trHeight w:val="510"/>
        </w:trPr>
        <w:tc>
          <w:tcPr>
            <w:tcW w:w="4677" w:type="dxa"/>
          </w:tcPr>
          <w:p w14:paraId="3E67B0D3" w14:textId="77777777" w:rsidR="00DA7A59" w:rsidRPr="00A15B82" w:rsidRDefault="00DA7A59" w:rsidP="0052492A">
            <w:pPr>
              <w:spacing w:before="40" w:after="4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>Other:</w:t>
            </w:r>
          </w:p>
          <w:p w14:paraId="2AF752C4" w14:textId="77777777" w:rsidR="00DA7A59" w:rsidRPr="00A15B82" w:rsidRDefault="00DA7A59" w:rsidP="0052492A">
            <w:pPr>
              <w:spacing w:before="40" w:after="40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14:paraId="6D2EE0F3" w14:textId="77777777" w:rsidR="00DA7A59" w:rsidRPr="00A15B82" w:rsidRDefault="00DA7A59" w:rsidP="0052492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</w:tcPr>
          <w:p w14:paraId="3A78A983" w14:textId="77777777" w:rsidR="00DA7A59" w:rsidRPr="00A15B82" w:rsidRDefault="00DA7A59" w:rsidP="0052492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</w:tcPr>
          <w:p w14:paraId="420BDB55" w14:textId="77777777" w:rsidR="00DA7A59" w:rsidRPr="00A15B82" w:rsidRDefault="00DA7A59" w:rsidP="0052492A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>Other:</w:t>
            </w:r>
          </w:p>
          <w:p w14:paraId="5BEA366D" w14:textId="77777777" w:rsidR="00DA7A59" w:rsidRPr="00A15B82" w:rsidRDefault="00DA7A59" w:rsidP="0052492A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</w:tcPr>
          <w:p w14:paraId="4336D8AD" w14:textId="77777777" w:rsidR="00DA7A59" w:rsidRPr="00A15B82" w:rsidRDefault="00DA7A59" w:rsidP="0052492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81533" w:rsidRPr="00A15B82" w14:paraId="1E71FEA0" w14:textId="77777777" w:rsidTr="00181533">
        <w:tblPrEx>
          <w:jc w:val="center"/>
        </w:tblPrEx>
        <w:trPr>
          <w:jc w:val="center"/>
        </w:trPr>
        <w:tc>
          <w:tcPr>
            <w:tcW w:w="4677" w:type="dxa"/>
          </w:tcPr>
          <w:p w14:paraId="5D48552A" w14:textId="77777777" w:rsidR="00181533" w:rsidRPr="00A15B82" w:rsidRDefault="00181533" w:rsidP="00DA7A5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3AF80460" w14:textId="77777777" w:rsidR="00181533" w:rsidRPr="00A15B82" w:rsidRDefault="00181533" w:rsidP="00DA7A5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CA1BA" w14:textId="77777777" w:rsidR="00181533" w:rsidRPr="00A15B82" w:rsidRDefault="00181533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804" w14:textId="77777777" w:rsidR="00181533" w:rsidRPr="00A15B82" w:rsidRDefault="00181533" w:rsidP="00DA7A5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88AD6D" w14:textId="77777777" w:rsidR="00181533" w:rsidRPr="00A15B82" w:rsidRDefault="00181533" w:rsidP="00DA7A5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A7A59" w:rsidRPr="00A15B82" w14:paraId="70A50517" w14:textId="77777777" w:rsidTr="00032670">
        <w:tblPrEx>
          <w:jc w:val="center"/>
        </w:tblPrEx>
        <w:trPr>
          <w:jc w:val="center"/>
        </w:trPr>
        <w:tc>
          <w:tcPr>
            <w:tcW w:w="4677" w:type="dxa"/>
            <w:shd w:val="clear" w:color="auto" w:fill="D9D9D9" w:themeFill="background1" w:themeFillShade="D9"/>
          </w:tcPr>
          <w:p w14:paraId="1B2E26C4" w14:textId="552E9DF2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>Blue or Green Spaces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5491EA58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>Yes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81432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BC764" w14:textId="5F4ACE53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>Countryside Access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6CF94D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>Yes</w:t>
            </w:r>
          </w:p>
        </w:tc>
      </w:tr>
      <w:tr w:rsidR="00DA7A59" w:rsidRPr="00A15B82" w14:paraId="0A9B21EC" w14:textId="77777777" w:rsidTr="00AF0790">
        <w:tblPrEx>
          <w:jc w:val="center"/>
        </w:tblPrEx>
        <w:trPr>
          <w:trHeight w:val="510"/>
          <w:jc w:val="center"/>
        </w:trPr>
        <w:tc>
          <w:tcPr>
            <w:tcW w:w="4677" w:type="dxa"/>
          </w:tcPr>
          <w:p w14:paraId="31681FA3" w14:textId="5B797904" w:rsidR="00DA7A59" w:rsidRPr="00A15B82" w:rsidRDefault="00DA7A59" w:rsidP="00DA7A59">
            <w:pPr>
              <w:rPr>
                <w:rFonts w:asciiTheme="majorHAnsi" w:hAnsiTheme="majorHAnsi" w:cstheme="majorHAnsi"/>
                <w:bCs/>
              </w:rPr>
            </w:pPr>
            <w:r w:rsidRPr="00A15B82">
              <w:rPr>
                <w:rFonts w:asciiTheme="majorHAnsi" w:hAnsiTheme="majorHAnsi" w:cstheme="majorHAnsi"/>
              </w:rPr>
              <w:t>Immediately relevant to a local area or community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02927F31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63F83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4DB9" w14:textId="728B7F1F" w:rsidR="00DA7A59" w:rsidRPr="00A15B82" w:rsidRDefault="00DA7A59" w:rsidP="00DA7A59">
            <w:pPr>
              <w:rPr>
                <w:rFonts w:asciiTheme="majorHAnsi" w:hAnsiTheme="majorHAnsi" w:cstheme="majorHAnsi"/>
                <w:bCs/>
              </w:rPr>
            </w:pPr>
            <w:r w:rsidRPr="00A15B82">
              <w:rPr>
                <w:rFonts w:asciiTheme="majorHAnsi" w:hAnsiTheme="majorHAnsi" w:cstheme="majorHAnsi"/>
                <w:bCs/>
              </w:rPr>
              <w:t>Demonstrates clear improvements in linking communities to nearby green spaces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358779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3C7A2D06" w14:textId="77777777" w:rsidTr="008E0A30">
        <w:tblPrEx>
          <w:jc w:val="center"/>
        </w:tblPrEx>
        <w:trPr>
          <w:trHeight w:val="510"/>
          <w:jc w:val="center"/>
        </w:trPr>
        <w:tc>
          <w:tcPr>
            <w:tcW w:w="4677" w:type="dxa"/>
          </w:tcPr>
          <w:p w14:paraId="05C148F5" w14:textId="5239AEB8" w:rsidR="00DA7A59" w:rsidRPr="00A15B82" w:rsidRDefault="00032670" w:rsidP="00DA7A59">
            <w:pPr>
              <w:spacing w:before="40" w:after="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</w:t>
            </w:r>
            <w:r w:rsidR="00DA7A59" w:rsidRPr="00A15B82">
              <w:rPr>
                <w:rFonts w:asciiTheme="majorHAnsi" w:hAnsiTheme="majorHAnsi" w:cstheme="majorHAnsi"/>
              </w:rPr>
              <w:t>igh level of community involvement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63188D62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4D326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3DE2" w14:textId="6C98CE62" w:rsidR="00DA7A59" w:rsidRPr="00A15B82" w:rsidRDefault="00DA7A59" w:rsidP="00DA7A59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  <w:bCs/>
              </w:rPr>
              <w:t>Enhances physical infrastructure (e.g., paths, gates, seating) to improve usability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33E238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51267BDE" w14:textId="77777777" w:rsidTr="00513BAA">
        <w:tblPrEx>
          <w:jc w:val="center"/>
        </w:tblPrEx>
        <w:trPr>
          <w:trHeight w:val="510"/>
          <w:jc w:val="center"/>
        </w:trPr>
        <w:tc>
          <w:tcPr>
            <w:tcW w:w="4677" w:type="dxa"/>
            <w:vAlign w:val="center"/>
          </w:tcPr>
          <w:p w14:paraId="361E1F3D" w14:textId="318C60BF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</w:rPr>
              <w:t xml:space="preserve">Hands on </w:t>
            </w:r>
            <w:proofErr w:type="spellStart"/>
            <w:r w:rsidRPr="00A15B82">
              <w:rPr>
                <w:rFonts w:asciiTheme="majorHAnsi" w:hAnsiTheme="majorHAnsi" w:cstheme="majorHAnsi"/>
              </w:rPr>
              <w:t>e.g</w:t>
            </w:r>
            <w:proofErr w:type="spellEnd"/>
            <w:r w:rsidRPr="00A15B82">
              <w:rPr>
                <w:rFonts w:asciiTheme="majorHAnsi" w:hAnsiTheme="majorHAnsi" w:cstheme="majorHAnsi"/>
              </w:rPr>
              <w:t xml:space="preserve"> involves researching and investigating a problem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3CA13BC1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E37BA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A187" w14:textId="3D3264D6" w:rsidR="00DA7A59" w:rsidRPr="00A15B82" w:rsidRDefault="00DA7A59" w:rsidP="00DA7A59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>Promotes public or community transport links to rural or green areas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3D9268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2B6F9D68" w14:textId="77777777" w:rsidTr="00513BAA">
        <w:tblPrEx>
          <w:jc w:val="center"/>
        </w:tblPrEx>
        <w:trPr>
          <w:trHeight w:val="510"/>
          <w:jc w:val="center"/>
        </w:trPr>
        <w:tc>
          <w:tcPr>
            <w:tcW w:w="4677" w:type="dxa"/>
            <w:vAlign w:val="center"/>
          </w:tcPr>
          <w:p w14:paraId="4C6AD68E" w14:textId="742FD796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</w:rPr>
              <w:t xml:space="preserve">Contributes to nature recovery </w:t>
            </w:r>
            <w:proofErr w:type="spellStart"/>
            <w:r w:rsidRPr="00A15B82">
              <w:rPr>
                <w:rFonts w:asciiTheme="majorHAnsi" w:hAnsiTheme="majorHAnsi" w:cstheme="majorHAnsi"/>
              </w:rPr>
              <w:t>e.g</w:t>
            </w:r>
            <w:proofErr w:type="spellEnd"/>
            <w:r w:rsidRPr="00A15B82">
              <w:rPr>
                <w:rFonts w:asciiTheme="majorHAnsi" w:hAnsiTheme="majorHAnsi" w:cstheme="majorHAnsi"/>
              </w:rPr>
              <w:t xml:space="preserve"> soil health, water quality</w:t>
            </w:r>
            <w:r w:rsidR="00032670">
              <w:rPr>
                <w:rFonts w:asciiTheme="majorHAnsi" w:hAnsiTheme="majorHAnsi" w:cstheme="majorHAnsi"/>
              </w:rPr>
              <w:t>, habitat improvement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39B5D66F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039CB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CF94" w14:textId="51533A7C" w:rsidR="00DA7A59" w:rsidRPr="00A15B82" w:rsidRDefault="00DA7A59" w:rsidP="00DA7A59">
            <w:pPr>
              <w:widowControl w:val="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>Introduces safer walking, cycling, or mobility routes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592866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6242FD02" w14:textId="77777777" w:rsidTr="00513BAA">
        <w:tblPrEx>
          <w:jc w:val="center"/>
        </w:tblPrEx>
        <w:trPr>
          <w:trHeight w:val="510"/>
          <w:jc w:val="center"/>
        </w:trPr>
        <w:tc>
          <w:tcPr>
            <w:tcW w:w="4677" w:type="dxa"/>
            <w:vAlign w:val="center"/>
          </w:tcPr>
          <w:p w14:paraId="73F67C24" w14:textId="4956AD36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</w:rPr>
              <w:t>Uses ‘citizen science’, specialist knowledge or other original approaches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5205575B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515A7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681C" w14:textId="00F79199" w:rsidR="00DA7A59" w:rsidRPr="00A15B82" w:rsidRDefault="00DA7A59" w:rsidP="00DA7A59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  <w:bCs/>
              </w:rPr>
              <w:t>Involves the community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42B5BD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0EA15976" w14:textId="77777777" w:rsidTr="00513BAA">
        <w:tblPrEx>
          <w:jc w:val="center"/>
        </w:tblPrEx>
        <w:trPr>
          <w:trHeight w:val="510"/>
          <w:jc w:val="center"/>
        </w:trPr>
        <w:tc>
          <w:tcPr>
            <w:tcW w:w="4677" w:type="dxa"/>
            <w:vAlign w:val="center"/>
          </w:tcPr>
          <w:p w14:paraId="3EF11E67" w14:textId="49BBE908" w:rsidR="00DA7A59" w:rsidRPr="00A15B82" w:rsidRDefault="00666463" w:rsidP="00DA7A59">
            <w:pPr>
              <w:rPr>
                <w:rFonts w:asciiTheme="majorHAnsi" w:hAnsiTheme="majorHAnsi" w:cstheme="majorHAnsi"/>
                <w:bCs/>
              </w:rPr>
            </w:pPr>
            <w:r w:rsidRPr="00A15B82">
              <w:rPr>
                <w:rFonts w:asciiTheme="majorHAnsi" w:hAnsiTheme="majorHAnsi" w:cstheme="majorHAnsi"/>
              </w:rPr>
              <w:t>Connects local green or wild spaces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432825BE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CB912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D995" w14:textId="3499594C" w:rsidR="00DA7A59" w:rsidRPr="00A15B82" w:rsidRDefault="00DA7A59" w:rsidP="00DA7A59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>Identifies and addresses specific barriers faced by underrepresented groups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6BEE49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6CE374AD" w14:textId="77777777" w:rsidTr="00513BAA">
        <w:tblPrEx>
          <w:jc w:val="center"/>
        </w:tblPrEx>
        <w:trPr>
          <w:trHeight w:val="510"/>
          <w:jc w:val="center"/>
        </w:trPr>
        <w:tc>
          <w:tcPr>
            <w:tcW w:w="4677" w:type="dxa"/>
            <w:vAlign w:val="center"/>
          </w:tcPr>
          <w:p w14:paraId="5EF1CFEB" w14:textId="54A707B0" w:rsidR="00DA7A59" w:rsidRPr="00A15B82" w:rsidRDefault="00666463" w:rsidP="00DA7A5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Creates or improves open space(s)</w:t>
            </w:r>
            <w:r w:rsidRPr="00A15B82">
              <w:rPr>
                <w:rFonts w:asciiTheme="majorHAnsi" w:hAnsiTheme="majorHAnsi" w:cstheme="majorHAnsi"/>
              </w:rPr>
              <w:t xml:space="preserve"> for public benefit</w:t>
            </w:r>
            <w:r>
              <w:rPr>
                <w:rFonts w:asciiTheme="majorHAnsi" w:hAnsiTheme="majorHAnsi" w:cstheme="majorHAnsi"/>
              </w:rPr>
              <w:t xml:space="preserve"> in an urban area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7DC25238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9251B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2E6" w14:textId="7A0393B8" w:rsidR="00DA7A59" w:rsidRPr="00A15B82" w:rsidRDefault="00DA7A59" w:rsidP="00DA7A59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>Promotes mental and physical health through nature-based experiences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863672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3D932F9D" w14:textId="77777777" w:rsidTr="00513BAA">
        <w:tblPrEx>
          <w:jc w:val="center"/>
        </w:tblPrEx>
        <w:trPr>
          <w:trHeight w:val="510"/>
          <w:jc w:val="center"/>
        </w:trPr>
        <w:tc>
          <w:tcPr>
            <w:tcW w:w="4677" w:type="dxa"/>
            <w:vAlign w:val="center"/>
          </w:tcPr>
          <w:p w14:paraId="6CFFF2B4" w14:textId="55500DAE" w:rsidR="00DA7A59" w:rsidRPr="00A15B82" w:rsidRDefault="00666463" w:rsidP="00DA7A59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lastRenderedPageBreak/>
              <w:t>I</w:t>
            </w:r>
            <w:r w:rsidRPr="00A15B82">
              <w:rPr>
                <w:rFonts w:asciiTheme="majorHAnsi" w:hAnsiTheme="majorHAnsi" w:cstheme="majorHAnsi"/>
              </w:rPr>
              <w:t xml:space="preserve">nnovative </w:t>
            </w:r>
            <w:r>
              <w:rPr>
                <w:rFonts w:asciiTheme="majorHAnsi" w:hAnsiTheme="majorHAnsi" w:cstheme="majorHAnsi"/>
              </w:rPr>
              <w:t>ways of managing the land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320EC5EC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BC32D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8A63" w14:textId="764700C0" w:rsidR="00DA7A59" w:rsidRPr="00A15B82" w:rsidRDefault="00DA7A59" w:rsidP="00DA7A59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  <w:bCs/>
              </w:rPr>
            </w:pPr>
            <w:r w:rsidRPr="00A15B82">
              <w:rPr>
                <w:rFonts w:asciiTheme="majorHAnsi" w:hAnsiTheme="majorHAnsi" w:cstheme="majorHAnsi"/>
                <w:bCs/>
              </w:rPr>
              <w:t>Ensures that experiences are affordable, inclusive, and welcoming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C8C74F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A7A59" w:rsidRPr="00A15B82" w14:paraId="66AB33A4" w14:textId="77777777" w:rsidTr="00513BAA">
        <w:tblPrEx>
          <w:jc w:val="center"/>
        </w:tblPrEx>
        <w:trPr>
          <w:trHeight w:val="510"/>
          <w:jc w:val="center"/>
        </w:trPr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52967512" w14:textId="4403EA9A" w:rsidR="00DA7A59" w:rsidRPr="00A15B82" w:rsidRDefault="00DA7A59" w:rsidP="00DA7A5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14:paraId="711627FA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85FF" w14:textId="77777777" w:rsidR="00DA7A59" w:rsidRPr="00A15B82" w:rsidRDefault="00DA7A59" w:rsidP="00DA7A5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824C" w14:textId="1CF4B492" w:rsidR="00DA7A59" w:rsidRPr="00A15B82" w:rsidRDefault="00DA7A59" w:rsidP="00DA7A59">
            <w:pPr>
              <w:spacing w:before="40" w:after="4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>Offers structured activities or support that encourage countryside engagement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D85E6C" w14:textId="77777777" w:rsidR="00DA7A59" w:rsidRPr="00A15B82" w:rsidRDefault="00DA7A59" w:rsidP="00DA7A5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F35D7B" w:rsidRPr="00A15B82" w14:paraId="2C16E608" w14:textId="77777777" w:rsidTr="00513BAA">
        <w:tblPrEx>
          <w:jc w:val="center"/>
        </w:tblPrEx>
        <w:trPr>
          <w:trHeight w:val="510"/>
          <w:jc w:val="center"/>
        </w:trPr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27766FD2" w14:textId="2F79A9D4" w:rsidR="00F35D7B" w:rsidRPr="00A15B82" w:rsidRDefault="00F35D7B" w:rsidP="00F35D7B">
            <w:pPr>
              <w:spacing w:before="40" w:after="40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14:paraId="05AC85BD" w14:textId="77777777" w:rsidR="00F35D7B" w:rsidRPr="00A15B82" w:rsidRDefault="00F35D7B" w:rsidP="00F35D7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34AD9" w14:textId="77777777" w:rsidR="00F35D7B" w:rsidRPr="00A15B82" w:rsidRDefault="00F35D7B" w:rsidP="00F35D7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4099" w14:textId="496FE1AE" w:rsidR="00F35D7B" w:rsidRPr="00A15B82" w:rsidRDefault="00F35D7B" w:rsidP="00F35D7B">
            <w:pPr>
              <w:spacing w:before="40" w:after="40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D9F84A" w14:textId="77777777" w:rsidR="00F35D7B" w:rsidRPr="00A15B82" w:rsidRDefault="00F35D7B" w:rsidP="00F35D7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F35D7B" w:rsidRPr="00A15B82" w14:paraId="10BE1B47" w14:textId="77777777" w:rsidTr="00513BAA">
        <w:tblPrEx>
          <w:jc w:val="center"/>
        </w:tblPrEx>
        <w:trPr>
          <w:trHeight w:val="510"/>
          <w:jc w:val="center"/>
        </w:trPr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1801F48D" w14:textId="77777777" w:rsidR="00F35D7B" w:rsidRPr="00A15B82" w:rsidRDefault="00F35D7B" w:rsidP="00F35D7B">
            <w:pPr>
              <w:spacing w:before="40" w:after="4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>Other:</w:t>
            </w:r>
          </w:p>
          <w:p w14:paraId="18F1C520" w14:textId="77777777" w:rsidR="00F35D7B" w:rsidRPr="00A15B82" w:rsidRDefault="00F35D7B" w:rsidP="00F35D7B">
            <w:pPr>
              <w:spacing w:before="40" w:after="40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14:paraId="0E241B58" w14:textId="77777777" w:rsidR="00F35D7B" w:rsidRPr="00A15B82" w:rsidRDefault="00F35D7B" w:rsidP="00F35D7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9B3B9" w14:textId="77777777" w:rsidR="00F35D7B" w:rsidRPr="00A15B82" w:rsidRDefault="00F35D7B" w:rsidP="00F35D7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0D12" w14:textId="21A2253D" w:rsidR="00F35D7B" w:rsidRPr="00A15B82" w:rsidRDefault="00F35D7B" w:rsidP="00F35D7B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>Other:</w:t>
            </w:r>
          </w:p>
          <w:p w14:paraId="32B06EE3" w14:textId="4679F58D" w:rsidR="00F35D7B" w:rsidRPr="00A15B82" w:rsidRDefault="00F35D7B" w:rsidP="00A53D04">
            <w:pPr>
              <w:pStyle w:val="ListParagraph"/>
              <w:spacing w:before="40" w:after="4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9ADA86" w14:textId="77777777" w:rsidR="00F35D7B" w:rsidRPr="00A15B82" w:rsidRDefault="00F35D7B" w:rsidP="00F35D7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32A03427" w14:textId="69D2DFD1" w:rsidR="00202E96" w:rsidRDefault="00202E96" w:rsidP="00202E96">
      <w:pPr>
        <w:rPr>
          <w:rFonts w:asciiTheme="majorHAnsi" w:hAnsiTheme="majorHAnsi" w:cstheme="majorHAnsi"/>
          <w:b/>
        </w:rPr>
      </w:pPr>
    </w:p>
    <w:p w14:paraId="10B76C65" w14:textId="77777777" w:rsidR="00445B4D" w:rsidRPr="00A15B82" w:rsidRDefault="00445B4D" w:rsidP="00202E96">
      <w:pPr>
        <w:rPr>
          <w:rFonts w:asciiTheme="majorHAnsi" w:hAnsiTheme="majorHAnsi" w:cstheme="majorHAnsi"/>
          <w:b/>
        </w:rPr>
      </w:pPr>
    </w:p>
    <w:tbl>
      <w:tblPr>
        <w:tblStyle w:val="TableGrid"/>
        <w:tblW w:w="56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7"/>
        <w:gridCol w:w="709"/>
        <w:gridCol w:w="284"/>
      </w:tblGrid>
      <w:tr w:rsidR="00032670" w:rsidRPr="00A15B82" w14:paraId="25C47EE9" w14:textId="0F6FC7DA" w:rsidTr="00032670">
        <w:tc>
          <w:tcPr>
            <w:tcW w:w="46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FD8526" w14:textId="2EBB0AD8" w:rsidR="00032670" w:rsidRPr="00A15B82" w:rsidRDefault="00032670" w:rsidP="00202E96">
            <w:pPr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>Countryside Changemaker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(this can be an individual or a group making a difference)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D980" w14:textId="77777777" w:rsidR="00032670" w:rsidRPr="00A15B82" w:rsidRDefault="00032670" w:rsidP="00202E96">
            <w:pPr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>Yes</w:t>
            </w:r>
            <w:r w:rsidRPr="00A15B82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9BD0B" w14:textId="77777777" w:rsidR="00032670" w:rsidRPr="00A15B82" w:rsidRDefault="00032670" w:rsidP="00202E9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032670" w:rsidRPr="00A15B82" w14:paraId="38D71F75" w14:textId="54BCB7B9" w:rsidTr="00032670">
        <w:trPr>
          <w:trHeight w:val="478"/>
        </w:trPr>
        <w:tc>
          <w:tcPr>
            <w:tcW w:w="4677" w:type="dxa"/>
            <w:tcBorders>
              <w:right w:val="single" w:sz="4" w:space="0" w:color="auto"/>
            </w:tcBorders>
          </w:tcPr>
          <w:p w14:paraId="7E456BAF" w14:textId="375E1F35" w:rsidR="00032670" w:rsidRPr="00A15B82" w:rsidRDefault="00032670" w:rsidP="00A74482">
            <w:pPr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Pr="00A15B82">
              <w:rPr>
                <w:rFonts w:asciiTheme="majorHAnsi" w:hAnsiTheme="majorHAnsi" w:cstheme="majorHAnsi"/>
              </w:rPr>
              <w:t>ring</w:t>
            </w:r>
            <w:r w:rsidR="00445B4D">
              <w:rPr>
                <w:rFonts w:asciiTheme="majorHAnsi" w:hAnsiTheme="majorHAnsi" w:cstheme="majorHAnsi"/>
              </w:rPr>
              <w:t>s</w:t>
            </w:r>
            <w:r w:rsidRPr="00A15B82">
              <w:rPr>
                <w:rFonts w:asciiTheme="majorHAnsi" w:hAnsiTheme="majorHAnsi" w:cstheme="majorHAnsi"/>
              </w:rPr>
              <w:t xml:space="preserve"> people together and inspir</w:t>
            </w:r>
            <w:r w:rsidR="00445B4D">
              <w:rPr>
                <w:rFonts w:asciiTheme="majorHAnsi" w:hAnsiTheme="majorHAnsi" w:cstheme="majorHAnsi"/>
              </w:rPr>
              <w:t>es</w:t>
            </w:r>
            <w:r w:rsidRPr="00A15B82">
              <w:rPr>
                <w:rFonts w:asciiTheme="majorHAnsi" w:hAnsiTheme="majorHAnsi" w:cstheme="majorHAnsi"/>
              </w:rPr>
              <w:t xml:space="preserve"> them to </w:t>
            </w:r>
            <w:proofErr w:type="gramStart"/>
            <w:r w:rsidRPr="00A15B82">
              <w:rPr>
                <w:rFonts w:asciiTheme="majorHAnsi" w:hAnsiTheme="majorHAnsi" w:cstheme="majorHAnsi"/>
              </w:rPr>
              <w:t>take action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DDF" w14:textId="77777777" w:rsidR="00032670" w:rsidRPr="00A15B82" w:rsidRDefault="00032670" w:rsidP="004232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3D340" w14:textId="77777777" w:rsidR="00032670" w:rsidRPr="00A15B82" w:rsidRDefault="00032670" w:rsidP="004232B9">
            <w:pPr>
              <w:rPr>
                <w:rFonts w:asciiTheme="majorHAnsi" w:hAnsiTheme="majorHAnsi" w:cstheme="majorHAnsi"/>
              </w:rPr>
            </w:pPr>
          </w:p>
        </w:tc>
      </w:tr>
      <w:tr w:rsidR="00032670" w:rsidRPr="00A15B82" w14:paraId="4BACA540" w14:textId="65A21479" w:rsidTr="00032670">
        <w:trPr>
          <w:trHeight w:val="387"/>
        </w:trPr>
        <w:tc>
          <w:tcPr>
            <w:tcW w:w="4677" w:type="dxa"/>
            <w:tcBorders>
              <w:right w:val="single" w:sz="4" w:space="0" w:color="auto"/>
            </w:tcBorders>
          </w:tcPr>
          <w:p w14:paraId="10A923A1" w14:textId="6576DCD9" w:rsidR="00032670" w:rsidRPr="00A15B82" w:rsidRDefault="00032670" w:rsidP="00A53D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A15B82">
              <w:rPr>
                <w:rFonts w:asciiTheme="majorHAnsi" w:hAnsiTheme="majorHAnsi" w:cstheme="majorHAnsi"/>
              </w:rPr>
              <w:t>ddress</w:t>
            </w:r>
            <w:r w:rsidR="00445B4D">
              <w:rPr>
                <w:rFonts w:asciiTheme="majorHAnsi" w:hAnsiTheme="majorHAnsi" w:cstheme="majorHAnsi"/>
              </w:rPr>
              <w:t>es</w:t>
            </w:r>
            <w:r w:rsidRPr="00A15B82">
              <w:rPr>
                <w:rFonts w:asciiTheme="majorHAnsi" w:hAnsiTheme="majorHAnsi" w:cstheme="majorHAnsi"/>
              </w:rPr>
              <w:t xml:space="preserve"> countryside issues e.g. litter picking, campaigning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139" w14:textId="77777777" w:rsidR="00032670" w:rsidRPr="00A15B82" w:rsidRDefault="00032670" w:rsidP="004232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24836" w14:textId="77777777" w:rsidR="00032670" w:rsidRPr="00A15B82" w:rsidRDefault="00032670" w:rsidP="004232B9">
            <w:pPr>
              <w:rPr>
                <w:rFonts w:asciiTheme="majorHAnsi" w:hAnsiTheme="majorHAnsi" w:cstheme="majorHAnsi"/>
              </w:rPr>
            </w:pPr>
          </w:p>
        </w:tc>
      </w:tr>
      <w:tr w:rsidR="00032670" w:rsidRPr="00A15B82" w14:paraId="4E82CA5A" w14:textId="742C534F" w:rsidTr="00032670">
        <w:trPr>
          <w:trHeight w:val="510"/>
        </w:trPr>
        <w:tc>
          <w:tcPr>
            <w:tcW w:w="4677" w:type="dxa"/>
            <w:tcBorders>
              <w:right w:val="single" w:sz="4" w:space="0" w:color="auto"/>
            </w:tcBorders>
          </w:tcPr>
          <w:p w14:paraId="2FDEA63E" w14:textId="78EB6E36" w:rsidR="00032670" w:rsidRPr="00A15B82" w:rsidRDefault="00032670" w:rsidP="00C87E81">
            <w:pPr>
              <w:spacing w:before="40" w:after="4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Lead</w:t>
            </w:r>
            <w:r w:rsidR="00445B4D">
              <w:rPr>
                <w:rFonts w:asciiTheme="majorHAnsi" w:hAnsiTheme="majorHAnsi" w:cstheme="majorHAnsi"/>
              </w:rPr>
              <w:t>s</w:t>
            </w:r>
            <w:r w:rsidRPr="00A15B82">
              <w:rPr>
                <w:rFonts w:asciiTheme="majorHAnsi" w:hAnsiTheme="majorHAnsi" w:cstheme="majorHAnsi"/>
              </w:rPr>
              <w:t xml:space="preserve"> a campaign to influence the government, judiciary, local authorit</w:t>
            </w:r>
            <w:r>
              <w:rPr>
                <w:rFonts w:asciiTheme="majorHAnsi" w:hAnsiTheme="majorHAnsi" w:cstheme="majorHAnsi"/>
              </w:rPr>
              <w:t>y</w:t>
            </w:r>
            <w:r w:rsidRPr="00A15B8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etc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118" w14:textId="77777777" w:rsidR="00032670" w:rsidRPr="00A15B82" w:rsidRDefault="00032670" w:rsidP="00C87E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B4DA9" w14:textId="77777777" w:rsidR="00032670" w:rsidRPr="00A15B82" w:rsidRDefault="00032670" w:rsidP="00C87E81">
            <w:pPr>
              <w:rPr>
                <w:rFonts w:asciiTheme="majorHAnsi" w:hAnsiTheme="majorHAnsi" w:cstheme="majorHAnsi"/>
              </w:rPr>
            </w:pPr>
          </w:p>
        </w:tc>
      </w:tr>
      <w:tr w:rsidR="00032670" w:rsidRPr="00A15B82" w14:paraId="682B90E0" w14:textId="7BA68B5B" w:rsidTr="00032670">
        <w:trPr>
          <w:trHeight w:val="510"/>
        </w:trPr>
        <w:tc>
          <w:tcPr>
            <w:tcW w:w="4677" w:type="dxa"/>
            <w:tcBorders>
              <w:right w:val="single" w:sz="4" w:space="0" w:color="auto"/>
            </w:tcBorders>
          </w:tcPr>
          <w:p w14:paraId="0A99AFB2" w14:textId="575F6D08" w:rsidR="00032670" w:rsidRPr="00A15B82" w:rsidRDefault="00032670" w:rsidP="00C87E81">
            <w:pPr>
              <w:spacing w:before="40" w:after="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Rais</w:t>
            </w:r>
            <w:r w:rsidR="00445B4D">
              <w:rPr>
                <w:rFonts w:asciiTheme="majorHAnsi" w:hAnsiTheme="majorHAnsi" w:cstheme="majorHAnsi"/>
              </w:rPr>
              <w:t>es</w:t>
            </w:r>
            <w:r w:rsidRPr="00A15B82">
              <w:rPr>
                <w:rFonts w:asciiTheme="majorHAnsi" w:hAnsiTheme="majorHAnsi" w:cstheme="majorHAnsi"/>
              </w:rPr>
              <w:t xml:space="preserve"> awareness of countryside challenges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0B4" w14:textId="77777777" w:rsidR="00032670" w:rsidRPr="00A15B82" w:rsidRDefault="00032670" w:rsidP="00C87E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5C658" w14:textId="77777777" w:rsidR="00032670" w:rsidRPr="00A15B82" w:rsidRDefault="00032670" w:rsidP="00C87E81">
            <w:pPr>
              <w:rPr>
                <w:rFonts w:asciiTheme="majorHAnsi" w:hAnsiTheme="majorHAnsi" w:cstheme="majorHAnsi"/>
              </w:rPr>
            </w:pPr>
          </w:p>
        </w:tc>
      </w:tr>
      <w:tr w:rsidR="00032670" w:rsidRPr="00A15B82" w14:paraId="6BFD1EC9" w14:textId="28F343AB" w:rsidTr="00032670">
        <w:trPr>
          <w:trHeight w:val="510"/>
        </w:trPr>
        <w:tc>
          <w:tcPr>
            <w:tcW w:w="4677" w:type="dxa"/>
            <w:tcBorders>
              <w:right w:val="single" w:sz="4" w:space="0" w:color="auto"/>
            </w:tcBorders>
          </w:tcPr>
          <w:p w14:paraId="6A61CB65" w14:textId="52FE97D0" w:rsidR="00032670" w:rsidRPr="00A15B82" w:rsidRDefault="00032670" w:rsidP="00C87E81">
            <w:pPr>
              <w:spacing w:before="40" w:after="40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Champion</w:t>
            </w:r>
            <w:r w:rsidR="00445B4D">
              <w:rPr>
                <w:rFonts w:asciiTheme="majorHAnsi" w:hAnsiTheme="majorHAnsi" w:cstheme="majorHAnsi"/>
              </w:rPr>
              <w:t>s</w:t>
            </w:r>
            <w:r w:rsidRPr="00A15B82">
              <w:rPr>
                <w:rFonts w:asciiTheme="majorHAnsi" w:hAnsiTheme="majorHAnsi" w:cstheme="majorHAnsi"/>
              </w:rPr>
              <w:t xml:space="preserve"> the countryside through storytelling</w:t>
            </w:r>
            <w:r w:rsidR="00623D3B">
              <w:rPr>
                <w:rFonts w:asciiTheme="majorHAnsi" w:hAnsiTheme="majorHAnsi" w:cstheme="majorHAnsi"/>
              </w:rPr>
              <w:t xml:space="preserve"> or the arts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E2B8" w14:textId="77777777" w:rsidR="00032670" w:rsidRPr="00A15B82" w:rsidRDefault="00032670" w:rsidP="00C87E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A7E71" w14:textId="77777777" w:rsidR="00032670" w:rsidRPr="00A15B82" w:rsidRDefault="00032670" w:rsidP="00C87E81">
            <w:pPr>
              <w:rPr>
                <w:rFonts w:asciiTheme="majorHAnsi" w:hAnsiTheme="majorHAnsi" w:cstheme="majorHAnsi"/>
              </w:rPr>
            </w:pPr>
          </w:p>
        </w:tc>
      </w:tr>
      <w:tr w:rsidR="00032670" w:rsidRPr="00A15B82" w14:paraId="7E5392B8" w14:textId="6A89DFAF" w:rsidTr="00032670">
        <w:trPr>
          <w:trHeight w:val="510"/>
        </w:trPr>
        <w:tc>
          <w:tcPr>
            <w:tcW w:w="4677" w:type="dxa"/>
            <w:tcBorders>
              <w:right w:val="single" w:sz="4" w:space="0" w:color="auto"/>
            </w:tcBorders>
          </w:tcPr>
          <w:p w14:paraId="689301D9" w14:textId="1A85AE8F" w:rsidR="00032670" w:rsidRPr="00A15B82" w:rsidRDefault="00032670" w:rsidP="00C87E81">
            <w:pPr>
              <w:spacing w:before="40" w:after="4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>Inspir</w:t>
            </w:r>
            <w:r w:rsidR="00445B4D">
              <w:rPr>
                <w:rFonts w:asciiTheme="majorHAnsi" w:hAnsiTheme="majorHAnsi" w:cstheme="majorHAnsi"/>
              </w:rPr>
              <w:t>es</w:t>
            </w:r>
            <w:r w:rsidRPr="00A15B82">
              <w:rPr>
                <w:rFonts w:asciiTheme="majorHAnsi" w:hAnsiTheme="majorHAnsi" w:cstheme="majorHAnsi"/>
              </w:rPr>
              <w:t xml:space="preserve"> others to care about the countryside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359" w14:textId="77777777" w:rsidR="00032670" w:rsidRPr="00A15B82" w:rsidRDefault="00032670" w:rsidP="00C87E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ADE4B" w14:textId="77777777" w:rsidR="00032670" w:rsidRPr="00A15B82" w:rsidRDefault="00032670" w:rsidP="00C87E81">
            <w:pPr>
              <w:rPr>
                <w:rFonts w:asciiTheme="majorHAnsi" w:hAnsiTheme="majorHAnsi" w:cstheme="majorHAnsi"/>
              </w:rPr>
            </w:pPr>
          </w:p>
        </w:tc>
      </w:tr>
      <w:tr w:rsidR="00032670" w:rsidRPr="00A15B82" w14:paraId="36221510" w14:textId="1908EF65" w:rsidTr="00032670">
        <w:trPr>
          <w:trHeight w:val="510"/>
        </w:trPr>
        <w:tc>
          <w:tcPr>
            <w:tcW w:w="4677" w:type="dxa"/>
            <w:tcBorders>
              <w:right w:val="single" w:sz="4" w:space="0" w:color="auto"/>
            </w:tcBorders>
          </w:tcPr>
          <w:p w14:paraId="673099AC" w14:textId="5961CF16" w:rsidR="00032670" w:rsidRPr="00A15B82" w:rsidRDefault="00032670" w:rsidP="00C87E81">
            <w:pPr>
              <w:spacing w:before="40" w:after="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Adapt</w:t>
            </w:r>
            <w:r w:rsidR="00445B4D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to changing opportunities but staying true to a cause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D00" w14:textId="77777777" w:rsidR="00032670" w:rsidRPr="00A15B82" w:rsidRDefault="00032670" w:rsidP="00C87E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AD9F5" w14:textId="77777777" w:rsidR="00032670" w:rsidRPr="00A15B82" w:rsidRDefault="00032670" w:rsidP="00C87E81">
            <w:pPr>
              <w:rPr>
                <w:rFonts w:asciiTheme="majorHAnsi" w:hAnsiTheme="majorHAnsi" w:cstheme="majorHAnsi"/>
              </w:rPr>
            </w:pPr>
          </w:p>
        </w:tc>
      </w:tr>
      <w:tr w:rsidR="00445B4D" w:rsidRPr="00A15B82" w14:paraId="2C11027E" w14:textId="77777777" w:rsidTr="00032670">
        <w:trPr>
          <w:trHeight w:val="510"/>
        </w:trPr>
        <w:tc>
          <w:tcPr>
            <w:tcW w:w="4677" w:type="dxa"/>
            <w:tcBorders>
              <w:right w:val="single" w:sz="4" w:space="0" w:color="auto"/>
            </w:tcBorders>
          </w:tcPr>
          <w:p w14:paraId="7CAF60A9" w14:textId="5113B6B1" w:rsidR="00445B4D" w:rsidRDefault="00445B4D" w:rsidP="00C87E81">
            <w:pPr>
              <w:spacing w:before="40" w:after="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Creates opportunities for people to take part who have not previously done </w:t>
            </w:r>
            <w:r w:rsidR="00623D3B">
              <w:rPr>
                <w:rFonts w:asciiTheme="majorHAnsi" w:hAnsiTheme="majorHAnsi" w:cstheme="majorHAnsi"/>
              </w:rPr>
              <w:t>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33D2" w14:textId="77777777" w:rsidR="00445B4D" w:rsidRPr="00A15B82" w:rsidRDefault="00445B4D" w:rsidP="00C87E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CE604" w14:textId="77777777" w:rsidR="00445B4D" w:rsidRPr="00A15B82" w:rsidRDefault="00445B4D" w:rsidP="00C87E81">
            <w:pPr>
              <w:rPr>
                <w:rFonts w:asciiTheme="majorHAnsi" w:hAnsiTheme="majorHAnsi" w:cstheme="majorHAnsi"/>
              </w:rPr>
            </w:pPr>
          </w:p>
        </w:tc>
      </w:tr>
      <w:tr w:rsidR="00032670" w:rsidRPr="00A15B82" w14:paraId="5ED8242E" w14:textId="27F1C237" w:rsidTr="00032670">
        <w:trPr>
          <w:trHeight w:val="510"/>
        </w:trPr>
        <w:tc>
          <w:tcPr>
            <w:tcW w:w="4677" w:type="dxa"/>
            <w:tcBorders>
              <w:right w:val="single" w:sz="4" w:space="0" w:color="auto"/>
            </w:tcBorders>
          </w:tcPr>
          <w:p w14:paraId="49B5B929" w14:textId="1C107218" w:rsidR="00032670" w:rsidRPr="00A15B82" w:rsidRDefault="00032670" w:rsidP="00C87E81">
            <w:pPr>
              <w:spacing w:before="40" w:after="40"/>
              <w:rPr>
                <w:rFonts w:asciiTheme="majorHAnsi" w:hAnsiTheme="majorHAnsi" w:cstheme="majorHAnsi"/>
              </w:rPr>
            </w:pPr>
            <w:r w:rsidRPr="00A15B82">
              <w:rPr>
                <w:rFonts w:asciiTheme="majorHAnsi" w:hAnsiTheme="majorHAnsi" w:cstheme="majorHAnsi"/>
              </w:rPr>
              <w:t>Other: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353B" w14:textId="77777777" w:rsidR="00032670" w:rsidRPr="00A15B82" w:rsidRDefault="00032670" w:rsidP="00C87E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0262" w14:textId="77777777" w:rsidR="00032670" w:rsidRPr="00A15B82" w:rsidRDefault="00032670" w:rsidP="00C87E81">
            <w:pPr>
              <w:rPr>
                <w:rFonts w:asciiTheme="majorHAnsi" w:hAnsiTheme="majorHAnsi" w:cstheme="majorHAnsi"/>
              </w:rPr>
            </w:pPr>
          </w:p>
        </w:tc>
      </w:tr>
    </w:tbl>
    <w:p w14:paraId="008811A1" w14:textId="65EB96F1" w:rsidR="004B3CD7" w:rsidRDefault="004B3CD7" w:rsidP="00497187">
      <w:pPr>
        <w:rPr>
          <w:rFonts w:asciiTheme="majorHAnsi" w:eastAsia="Arial" w:hAnsiTheme="majorHAnsi" w:cstheme="majorHAnsi"/>
          <w:iCs/>
        </w:rPr>
      </w:pPr>
    </w:p>
    <w:p w14:paraId="4530309F" w14:textId="6615BA8D" w:rsidR="00445B4D" w:rsidRDefault="00445B4D">
      <w:pPr>
        <w:rPr>
          <w:rFonts w:asciiTheme="majorHAnsi" w:eastAsia="Arial" w:hAnsiTheme="majorHAnsi" w:cstheme="majorHAnsi"/>
          <w:iCs/>
        </w:rPr>
      </w:pPr>
      <w:r>
        <w:rPr>
          <w:rFonts w:asciiTheme="majorHAnsi" w:eastAsia="Arial" w:hAnsiTheme="majorHAnsi" w:cstheme="majorHAnsi"/>
          <w:iCs/>
        </w:rPr>
        <w:br w:type="page"/>
      </w:r>
    </w:p>
    <w:p w14:paraId="6AA28FD5" w14:textId="77777777" w:rsidR="00181533" w:rsidRPr="00A15B82" w:rsidRDefault="00181533" w:rsidP="00497187">
      <w:pPr>
        <w:rPr>
          <w:rFonts w:asciiTheme="majorHAnsi" w:eastAsia="Arial" w:hAnsiTheme="majorHAnsi" w:cstheme="majorHAnsi"/>
          <w:i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18"/>
        <w:gridCol w:w="6"/>
      </w:tblGrid>
      <w:tr w:rsidR="0043529F" w:rsidRPr="00A15B82" w14:paraId="66B6B6E3" w14:textId="77777777" w:rsidTr="00032670">
        <w:trPr>
          <w:trHeight w:val="454"/>
          <w:jc w:val="center"/>
        </w:trPr>
        <w:tc>
          <w:tcPr>
            <w:tcW w:w="9924" w:type="dxa"/>
            <w:gridSpan w:val="2"/>
            <w:shd w:val="clear" w:color="auto" w:fill="D9D9D9" w:themeFill="background1" w:themeFillShade="D9"/>
            <w:vAlign w:val="center"/>
          </w:tcPr>
          <w:p w14:paraId="51F95ECD" w14:textId="6611505D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 xml:space="preserve">SECTION </w:t>
            </w:r>
            <w:r w:rsidR="00F02E8B">
              <w:rPr>
                <w:rFonts w:asciiTheme="majorHAnsi" w:hAnsiTheme="majorHAnsi" w:cstheme="majorHAnsi"/>
                <w:b/>
                <w:bCs/>
              </w:rPr>
              <w:t>4</w:t>
            </w:r>
            <w:r w:rsidRPr="00A15B82">
              <w:rPr>
                <w:rFonts w:asciiTheme="majorHAnsi" w:hAnsiTheme="majorHAnsi" w:cstheme="majorHAnsi"/>
                <w:b/>
                <w:bCs/>
              </w:rPr>
              <w:t xml:space="preserve"> – DESCRIPTION</w:t>
            </w:r>
          </w:p>
        </w:tc>
      </w:tr>
      <w:tr w:rsidR="0043529F" w:rsidRPr="00A15B82" w14:paraId="45D477C4" w14:textId="77777777" w:rsidTr="00920723">
        <w:trPr>
          <w:gridAfter w:val="1"/>
          <w:wAfter w:w="6" w:type="dxa"/>
          <w:trHeight w:val="665"/>
          <w:jc w:val="center"/>
        </w:trPr>
        <w:tc>
          <w:tcPr>
            <w:tcW w:w="9918" w:type="dxa"/>
            <w:vAlign w:val="center"/>
          </w:tcPr>
          <w:p w14:paraId="0A930932" w14:textId="77777777" w:rsidR="0043529F" w:rsidRPr="00A15B82" w:rsidRDefault="0043529F" w:rsidP="00920723">
            <w:pPr>
              <w:rPr>
                <w:rFonts w:asciiTheme="majorHAnsi" w:hAnsiTheme="majorHAnsi" w:cstheme="majorHAnsi"/>
                <w:b/>
              </w:rPr>
            </w:pPr>
            <w:r w:rsidRPr="00A15B82">
              <w:rPr>
                <w:rFonts w:asciiTheme="majorHAnsi" w:eastAsia="Arial" w:hAnsiTheme="majorHAnsi" w:cstheme="majorHAnsi"/>
                <w:iCs/>
              </w:rPr>
              <w:t>Brief description of the project including its overall objective (maximum 400 words). Please note any</w:t>
            </w:r>
            <w:r w:rsidRPr="00A15B82">
              <w:rPr>
                <w:rFonts w:asciiTheme="majorHAnsi" w:hAnsiTheme="majorHAnsi" w:cstheme="majorHAnsi"/>
                <w:b/>
              </w:rPr>
              <w:t xml:space="preserve"> </w:t>
            </w:r>
            <w:r w:rsidRPr="00A15B82">
              <w:rPr>
                <w:rFonts w:asciiTheme="majorHAnsi" w:eastAsia="Arial" w:hAnsiTheme="majorHAnsi" w:cstheme="majorHAnsi"/>
                <w:iCs/>
              </w:rPr>
              <w:t>professional involvement e.g. architect/landscape designer</w:t>
            </w:r>
          </w:p>
        </w:tc>
      </w:tr>
      <w:tr w:rsidR="0043529F" w:rsidRPr="00A15B82" w14:paraId="7A434DFB" w14:textId="77777777" w:rsidTr="00920723">
        <w:trPr>
          <w:gridAfter w:val="1"/>
          <w:wAfter w:w="6" w:type="dxa"/>
          <w:trHeight w:val="6192"/>
          <w:jc w:val="center"/>
        </w:trPr>
        <w:tc>
          <w:tcPr>
            <w:tcW w:w="9918" w:type="dxa"/>
          </w:tcPr>
          <w:p w14:paraId="03036150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33B8FC00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5AA85FD9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0871DC21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13169EBB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65D41D02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1569D4F5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181B7ED1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71DCDA29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40AA469D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5F63C847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1207446E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3BD8F45F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0D23B423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2DC24B1A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11C7FA9E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3FE62E87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7C93D48B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4E4DE117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1CC10E4B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354E0C0B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0E30CFB3" w14:textId="3A282E5F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3287C276" w14:textId="4AAC5A01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5105C4DC" w14:textId="1F26FC61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35ACCC16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019CC75E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7699239B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6BF7F5EE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22A2A42C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5480F770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72A15A27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330C7B89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  <w:p w14:paraId="00EC09DF" w14:textId="77777777" w:rsidR="0043529F" w:rsidRPr="00A15B82" w:rsidRDefault="0043529F" w:rsidP="00920723">
            <w:pPr>
              <w:rPr>
                <w:rFonts w:asciiTheme="majorHAnsi" w:hAnsiTheme="majorHAnsi" w:cstheme="majorHAnsi"/>
              </w:rPr>
            </w:pPr>
          </w:p>
        </w:tc>
      </w:tr>
    </w:tbl>
    <w:p w14:paraId="03138934" w14:textId="77777777" w:rsidR="0043529F" w:rsidRPr="00A15B82" w:rsidRDefault="0043529F" w:rsidP="0043529F">
      <w:pPr>
        <w:rPr>
          <w:rFonts w:asciiTheme="majorHAnsi" w:hAnsiTheme="majorHAnsi" w:cstheme="majorHAnsi"/>
          <w:b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18"/>
      </w:tblGrid>
      <w:tr w:rsidR="0043529F" w:rsidRPr="00A15B82" w14:paraId="0A6E76CF" w14:textId="77777777" w:rsidTr="00032670">
        <w:trPr>
          <w:trHeight w:val="454"/>
          <w:jc w:val="center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14:paraId="1F834804" w14:textId="2272A2B3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 xml:space="preserve">SECTION </w:t>
            </w:r>
            <w:r w:rsidR="00F02E8B">
              <w:rPr>
                <w:rFonts w:asciiTheme="majorHAnsi" w:hAnsiTheme="majorHAnsi" w:cstheme="majorHAnsi"/>
                <w:b/>
                <w:bCs/>
              </w:rPr>
              <w:t xml:space="preserve">5 </w:t>
            </w:r>
            <w:r w:rsidRPr="00A15B82">
              <w:rPr>
                <w:rFonts w:asciiTheme="majorHAnsi" w:hAnsiTheme="majorHAnsi" w:cstheme="majorHAnsi"/>
                <w:b/>
                <w:bCs/>
              </w:rPr>
              <w:t>– SUMMARY</w:t>
            </w:r>
          </w:p>
        </w:tc>
      </w:tr>
      <w:tr w:rsidR="0043529F" w:rsidRPr="00A15B82" w14:paraId="3EC6E14E" w14:textId="77777777" w:rsidTr="00920723">
        <w:trPr>
          <w:trHeight w:val="454"/>
          <w:jc w:val="center"/>
        </w:trPr>
        <w:tc>
          <w:tcPr>
            <w:tcW w:w="9918" w:type="dxa"/>
            <w:vAlign w:val="center"/>
          </w:tcPr>
          <w:p w14:paraId="4AD093E7" w14:textId="77777777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  <w:r w:rsidRPr="00A15B82">
              <w:rPr>
                <w:rFonts w:asciiTheme="majorHAnsi" w:eastAsia="Arial" w:hAnsiTheme="majorHAnsi" w:cstheme="majorHAnsi"/>
                <w:iCs/>
              </w:rPr>
              <w:t>Please summarise your entry in three sentences/bullet points</w:t>
            </w:r>
          </w:p>
        </w:tc>
      </w:tr>
      <w:tr w:rsidR="0043529F" w:rsidRPr="00A15B82" w14:paraId="0A1319C1" w14:textId="77777777" w:rsidTr="00920723">
        <w:trPr>
          <w:trHeight w:val="454"/>
          <w:jc w:val="center"/>
        </w:trPr>
        <w:tc>
          <w:tcPr>
            <w:tcW w:w="9918" w:type="dxa"/>
            <w:vAlign w:val="center"/>
          </w:tcPr>
          <w:p w14:paraId="6EBE45C0" w14:textId="77777777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1486BD7B" w14:textId="77777777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101FCC5D" w14:textId="77777777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2EEFB380" w14:textId="77777777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3CC5F351" w14:textId="37891560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2105D852" w14:textId="686F152E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088C7834" w14:textId="77777777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11143EA6" w14:textId="77777777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50B42013" w14:textId="77777777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293F5477" w14:textId="77777777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03837DFB" w14:textId="77777777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6684A74D" w14:textId="77777777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02E8B" w:rsidRPr="00A15B82" w14:paraId="723C5C42" w14:textId="77777777" w:rsidTr="00F02E8B">
        <w:tblPrEx>
          <w:jc w:val="left"/>
        </w:tblPrEx>
        <w:trPr>
          <w:trHeight w:val="454"/>
        </w:trPr>
        <w:tc>
          <w:tcPr>
            <w:tcW w:w="9918" w:type="dxa"/>
          </w:tcPr>
          <w:p w14:paraId="1348FDC6" w14:textId="39B8CE42" w:rsidR="00F02E8B" w:rsidRPr="00A15B82" w:rsidRDefault="00F02E8B" w:rsidP="00D86594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SECTION </w:t>
            </w:r>
            <w:r>
              <w:rPr>
                <w:rFonts w:asciiTheme="majorHAnsi" w:hAnsiTheme="majorHAnsi" w:cstheme="majorHAnsi"/>
                <w:b/>
                <w:bCs/>
              </w:rPr>
              <w:t>6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15B82">
              <w:rPr>
                <w:rFonts w:asciiTheme="majorHAnsi" w:hAnsiTheme="majorHAnsi" w:cstheme="majorHAnsi"/>
                <w:b/>
                <w:bCs/>
              </w:rPr>
              <w:t xml:space="preserve">– </w:t>
            </w:r>
            <w:r>
              <w:rPr>
                <w:rFonts w:asciiTheme="majorHAnsi" w:hAnsiTheme="majorHAnsi" w:cstheme="majorHAnsi"/>
                <w:b/>
                <w:bCs/>
              </w:rPr>
              <w:t>GRANTS &amp; FUNDING</w:t>
            </w:r>
          </w:p>
        </w:tc>
      </w:tr>
      <w:tr w:rsidR="00F02E8B" w:rsidRPr="00A15B82" w14:paraId="3D19CBA2" w14:textId="77777777" w:rsidTr="00F02E8B">
        <w:tblPrEx>
          <w:jc w:val="left"/>
        </w:tblPrEx>
        <w:trPr>
          <w:trHeight w:val="454"/>
        </w:trPr>
        <w:tc>
          <w:tcPr>
            <w:tcW w:w="9918" w:type="dxa"/>
          </w:tcPr>
          <w:p w14:paraId="10AC4D2F" w14:textId="1332768B" w:rsidR="00F02E8B" w:rsidRPr="00F02E8B" w:rsidRDefault="00F02E8B" w:rsidP="00D86594">
            <w:pPr>
              <w:snapToGrid w:val="0"/>
              <w:rPr>
                <w:rFonts w:asciiTheme="majorHAnsi" w:hAnsiTheme="majorHAnsi" w:cstheme="majorHAnsi"/>
              </w:rPr>
            </w:pPr>
            <w:r w:rsidRPr="00F02E8B">
              <w:rPr>
                <w:rFonts w:asciiTheme="majorHAnsi" w:hAnsiTheme="majorHAnsi" w:cstheme="majorHAnsi"/>
              </w:rPr>
              <w:t>Please tell us about any grants or funds you have received to help with your project</w:t>
            </w:r>
          </w:p>
        </w:tc>
      </w:tr>
      <w:tr w:rsidR="00F02E8B" w:rsidRPr="00A15B82" w14:paraId="631B5E03" w14:textId="77777777" w:rsidTr="00F02E8B">
        <w:tblPrEx>
          <w:jc w:val="left"/>
        </w:tblPrEx>
        <w:trPr>
          <w:trHeight w:val="454"/>
        </w:trPr>
        <w:tc>
          <w:tcPr>
            <w:tcW w:w="9918" w:type="dxa"/>
          </w:tcPr>
          <w:p w14:paraId="21A5CB3D" w14:textId="77777777" w:rsidR="00F02E8B" w:rsidRPr="00A15B82" w:rsidRDefault="00F02E8B" w:rsidP="00D86594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70729E47" w14:textId="77777777" w:rsidR="00F02E8B" w:rsidRPr="00A15B82" w:rsidRDefault="00F02E8B" w:rsidP="00D86594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782EEFB1" w14:textId="77777777" w:rsidR="00F02E8B" w:rsidRPr="00A15B82" w:rsidRDefault="00F02E8B" w:rsidP="00D86594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3BAE5AB4" w14:textId="77777777" w:rsidR="00F02E8B" w:rsidRPr="00A15B82" w:rsidRDefault="00F02E8B" w:rsidP="00D86594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2ADA798B" w14:textId="77777777" w:rsidR="00F02E8B" w:rsidRPr="00A15B82" w:rsidRDefault="00F02E8B" w:rsidP="00D86594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1A758E48" w14:textId="77777777" w:rsidR="00F02E8B" w:rsidRPr="00A15B82" w:rsidRDefault="00F02E8B" w:rsidP="00D86594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2AE03042" w14:textId="77777777" w:rsidR="00F02E8B" w:rsidRPr="00A15B82" w:rsidRDefault="00F02E8B" w:rsidP="00D86594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226EC2C9" w14:textId="77777777" w:rsidR="00F02E8B" w:rsidRPr="00A15B82" w:rsidRDefault="00F02E8B" w:rsidP="00D86594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0E335A49" w14:textId="77777777" w:rsidR="00F02E8B" w:rsidRPr="00A15B82" w:rsidRDefault="00F02E8B" w:rsidP="00D86594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9CFC05B" w14:textId="77777777" w:rsidR="0043529F" w:rsidRPr="00A15B82" w:rsidRDefault="0043529F" w:rsidP="0043529F">
      <w:pPr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1"/>
        <w:gridCol w:w="567"/>
      </w:tblGrid>
      <w:tr w:rsidR="0043529F" w:rsidRPr="00A15B82" w14:paraId="4314C344" w14:textId="77777777" w:rsidTr="00032670">
        <w:trPr>
          <w:trHeight w:val="454"/>
          <w:jc w:val="center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52132239" w14:textId="758963D8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 xml:space="preserve">SECTION </w:t>
            </w:r>
            <w:r w:rsidR="00F02E8B">
              <w:rPr>
                <w:rFonts w:asciiTheme="majorHAnsi" w:hAnsiTheme="majorHAnsi" w:cstheme="majorHAnsi"/>
                <w:b/>
                <w:bCs/>
              </w:rPr>
              <w:t>7</w:t>
            </w:r>
            <w:r w:rsidRPr="00A15B82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 w:rsidR="006F7A5B">
              <w:rPr>
                <w:rFonts w:asciiTheme="majorHAnsi" w:hAnsiTheme="majorHAnsi" w:cstheme="majorHAnsi"/>
                <w:b/>
                <w:bCs/>
              </w:rPr>
              <w:t>SUPPORTING EVIDENCE</w:t>
            </w:r>
          </w:p>
        </w:tc>
      </w:tr>
      <w:tr w:rsidR="0043529F" w:rsidRPr="00A15B82" w14:paraId="479E111C" w14:textId="77777777" w:rsidTr="00920723">
        <w:trPr>
          <w:trHeight w:val="454"/>
          <w:jc w:val="center"/>
        </w:trPr>
        <w:tc>
          <w:tcPr>
            <w:tcW w:w="9351" w:type="dxa"/>
            <w:vAlign w:val="center"/>
          </w:tcPr>
          <w:p w14:paraId="0E93EA63" w14:textId="4190C275" w:rsidR="0043529F" w:rsidRPr="00A15B82" w:rsidRDefault="006F7A5B" w:rsidP="00920723">
            <w:pPr>
              <w:snapToGrid w:val="0"/>
              <w:rPr>
                <w:rFonts w:asciiTheme="majorHAnsi" w:eastAsia="Arial" w:hAnsiTheme="majorHAnsi" w:cstheme="majorHAnsi"/>
                <w:iCs/>
              </w:rPr>
            </w:pPr>
            <w:r>
              <w:rPr>
                <w:rFonts w:asciiTheme="majorHAnsi" w:eastAsia="Arial" w:hAnsiTheme="majorHAnsi" w:cstheme="majorHAnsi"/>
                <w:iCs/>
              </w:rPr>
              <w:t xml:space="preserve">Essential - </w:t>
            </w:r>
            <w:r w:rsidR="0043529F" w:rsidRPr="00A15B82">
              <w:rPr>
                <w:rFonts w:asciiTheme="majorHAnsi" w:eastAsia="Arial" w:hAnsiTheme="majorHAnsi" w:cstheme="majorHAnsi"/>
                <w:iCs/>
              </w:rPr>
              <w:t>I have attached up to five photographs to support my entry – please insert an X to confirm</w:t>
            </w:r>
          </w:p>
        </w:tc>
        <w:tc>
          <w:tcPr>
            <w:tcW w:w="567" w:type="dxa"/>
            <w:vAlign w:val="center"/>
          </w:tcPr>
          <w:p w14:paraId="5B9393E8" w14:textId="77777777" w:rsidR="0043529F" w:rsidRPr="00A15B82" w:rsidRDefault="0043529F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6F7A5B" w:rsidRPr="00A15B82" w14:paraId="15973CAC" w14:textId="77777777" w:rsidTr="00920723">
        <w:trPr>
          <w:trHeight w:val="454"/>
          <w:jc w:val="center"/>
        </w:trPr>
        <w:tc>
          <w:tcPr>
            <w:tcW w:w="9351" w:type="dxa"/>
            <w:vAlign w:val="center"/>
          </w:tcPr>
          <w:p w14:paraId="146AF020" w14:textId="2B64A5CD" w:rsidR="006F7A5B" w:rsidRPr="00A15B82" w:rsidRDefault="006F7A5B" w:rsidP="00920723">
            <w:pPr>
              <w:snapToGrid w:val="0"/>
              <w:rPr>
                <w:rFonts w:asciiTheme="majorHAnsi" w:eastAsia="Arial" w:hAnsiTheme="majorHAnsi" w:cstheme="majorHAnsi"/>
                <w:iCs/>
              </w:rPr>
            </w:pPr>
            <w:r>
              <w:rPr>
                <w:rFonts w:asciiTheme="majorHAnsi" w:eastAsia="Arial" w:hAnsiTheme="majorHAnsi" w:cstheme="majorHAnsi"/>
                <w:iCs/>
              </w:rPr>
              <w:t xml:space="preserve">Optional - I have attached other relevant documents </w:t>
            </w:r>
            <w:proofErr w:type="spellStart"/>
            <w:r>
              <w:rPr>
                <w:rFonts w:asciiTheme="majorHAnsi" w:eastAsia="Arial" w:hAnsiTheme="majorHAnsi" w:cstheme="majorHAnsi"/>
                <w:iCs/>
              </w:rPr>
              <w:t>eg</w:t>
            </w:r>
            <w:proofErr w:type="spellEnd"/>
            <w:r>
              <w:rPr>
                <w:rFonts w:asciiTheme="majorHAnsi" w:eastAsia="Arial" w:hAnsiTheme="majorHAnsi" w:cstheme="majorHAnsi"/>
                <w:iCs/>
              </w:rPr>
              <w:t xml:space="preserve"> maps, references, letters of recommendation - please insert an X if you have included these</w:t>
            </w:r>
          </w:p>
        </w:tc>
        <w:tc>
          <w:tcPr>
            <w:tcW w:w="567" w:type="dxa"/>
            <w:vAlign w:val="center"/>
          </w:tcPr>
          <w:p w14:paraId="658AB6E4" w14:textId="77777777" w:rsidR="006F7A5B" w:rsidRPr="00A15B82" w:rsidRDefault="006F7A5B" w:rsidP="00920723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7DEB7C0" w14:textId="643B3F30" w:rsidR="00497187" w:rsidRPr="00A15B82" w:rsidRDefault="00497187" w:rsidP="00497187">
      <w:pPr>
        <w:rPr>
          <w:rFonts w:asciiTheme="majorHAnsi" w:eastAsia="Arial" w:hAnsiTheme="majorHAnsi" w:cstheme="majorHAnsi"/>
          <w:iCs/>
        </w:rPr>
      </w:pPr>
    </w:p>
    <w:p w14:paraId="0F33863E" w14:textId="065BD2C4" w:rsidR="0043529F" w:rsidRPr="00A15B82" w:rsidRDefault="0043529F" w:rsidP="00497187">
      <w:pPr>
        <w:rPr>
          <w:rFonts w:asciiTheme="majorHAnsi" w:eastAsia="Arial" w:hAnsiTheme="majorHAnsi" w:cstheme="majorHAnsi"/>
          <w:i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1"/>
        <w:gridCol w:w="567"/>
      </w:tblGrid>
      <w:tr w:rsidR="00AD3B34" w:rsidRPr="00A15B82" w14:paraId="0D44CA86" w14:textId="77777777" w:rsidTr="00032670">
        <w:trPr>
          <w:trHeight w:val="454"/>
          <w:jc w:val="center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2D3CB6FD" w14:textId="49048AD2" w:rsidR="00AD3B34" w:rsidRPr="00A15B82" w:rsidRDefault="00AD3B34" w:rsidP="009B7AEE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 xml:space="preserve">SECTION </w:t>
            </w:r>
            <w:r w:rsidR="00F02E8B">
              <w:rPr>
                <w:rFonts w:asciiTheme="majorHAnsi" w:hAnsiTheme="majorHAnsi" w:cstheme="majorHAnsi"/>
                <w:b/>
                <w:bCs/>
              </w:rPr>
              <w:t>8</w:t>
            </w:r>
            <w:r w:rsidRPr="00A15B82">
              <w:rPr>
                <w:rFonts w:asciiTheme="majorHAnsi" w:hAnsiTheme="majorHAnsi" w:cstheme="majorHAnsi"/>
                <w:b/>
                <w:bCs/>
              </w:rPr>
              <w:t xml:space="preserve"> – VOLUNTEER</w:t>
            </w:r>
            <w:r w:rsidR="009B7AEE" w:rsidRPr="00A15B82">
              <w:rPr>
                <w:rFonts w:asciiTheme="majorHAnsi" w:hAnsiTheme="majorHAnsi" w:cstheme="majorHAnsi"/>
                <w:b/>
                <w:bCs/>
              </w:rPr>
              <w:t>S</w:t>
            </w:r>
            <w:r w:rsidR="008563A6" w:rsidRPr="00A15B82">
              <w:rPr>
                <w:rFonts w:asciiTheme="majorHAnsi" w:hAnsiTheme="majorHAnsi" w:cstheme="majorHAnsi"/>
                <w:b/>
                <w:bCs/>
              </w:rPr>
              <w:t xml:space="preserve"> (If relevant)</w:t>
            </w:r>
          </w:p>
        </w:tc>
      </w:tr>
      <w:tr w:rsidR="00AD3B34" w:rsidRPr="00A15B82" w14:paraId="7BBA857D" w14:textId="77777777" w:rsidTr="008B20D9">
        <w:trPr>
          <w:trHeight w:val="454"/>
          <w:jc w:val="center"/>
        </w:trPr>
        <w:tc>
          <w:tcPr>
            <w:tcW w:w="9351" w:type="dxa"/>
            <w:vAlign w:val="center"/>
          </w:tcPr>
          <w:p w14:paraId="231A3C84" w14:textId="60BE59E8" w:rsidR="00AD3B34" w:rsidRPr="00A15B82" w:rsidRDefault="00AD3B34" w:rsidP="008563A6">
            <w:pPr>
              <w:snapToGrid w:val="0"/>
              <w:rPr>
                <w:rFonts w:asciiTheme="majorHAnsi" w:eastAsia="Arial" w:hAnsiTheme="majorHAnsi" w:cstheme="majorHAnsi"/>
                <w:iCs/>
              </w:rPr>
            </w:pPr>
            <w:r w:rsidRPr="00A15B82">
              <w:rPr>
                <w:rFonts w:asciiTheme="majorHAnsi" w:eastAsia="Arial" w:hAnsiTheme="majorHAnsi" w:cstheme="majorHAnsi"/>
                <w:iCs/>
              </w:rPr>
              <w:t>Please indicate how many volunteer hours went into your project</w:t>
            </w:r>
            <w:r w:rsidR="008563A6" w:rsidRPr="00A15B82">
              <w:rPr>
                <w:rFonts w:asciiTheme="majorHAnsi" w:eastAsia="Arial" w:hAnsiTheme="majorHAnsi" w:cstheme="majorHAnsi"/>
                <w:iCs/>
              </w:rPr>
              <w:t>?</w:t>
            </w:r>
          </w:p>
        </w:tc>
        <w:tc>
          <w:tcPr>
            <w:tcW w:w="567" w:type="dxa"/>
            <w:vAlign w:val="center"/>
          </w:tcPr>
          <w:p w14:paraId="40905285" w14:textId="77777777" w:rsidR="00AD3B34" w:rsidRPr="00A15B82" w:rsidRDefault="00AD3B34" w:rsidP="008B20D9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B7AEE" w:rsidRPr="00A15B82" w14:paraId="06F1BA8A" w14:textId="77777777" w:rsidTr="008B20D9">
        <w:trPr>
          <w:trHeight w:val="454"/>
          <w:jc w:val="center"/>
        </w:trPr>
        <w:tc>
          <w:tcPr>
            <w:tcW w:w="9351" w:type="dxa"/>
            <w:vAlign w:val="center"/>
          </w:tcPr>
          <w:p w14:paraId="72C4D725" w14:textId="16CC89D6" w:rsidR="009B7AEE" w:rsidRPr="00A15B82" w:rsidRDefault="009B7AEE" w:rsidP="009B7AEE">
            <w:pPr>
              <w:snapToGrid w:val="0"/>
              <w:rPr>
                <w:rFonts w:asciiTheme="majorHAnsi" w:eastAsia="Arial" w:hAnsiTheme="majorHAnsi" w:cstheme="majorHAnsi"/>
                <w:iCs/>
              </w:rPr>
            </w:pPr>
            <w:r w:rsidRPr="00A15B82">
              <w:rPr>
                <w:rFonts w:asciiTheme="majorHAnsi" w:eastAsia="Arial" w:hAnsiTheme="majorHAnsi" w:cstheme="majorHAnsi"/>
                <w:iCs/>
              </w:rPr>
              <w:t>How many volunteers have regularly worked on this project?</w:t>
            </w:r>
          </w:p>
        </w:tc>
        <w:tc>
          <w:tcPr>
            <w:tcW w:w="567" w:type="dxa"/>
            <w:vAlign w:val="center"/>
          </w:tcPr>
          <w:p w14:paraId="047E939E" w14:textId="77777777" w:rsidR="009B7AEE" w:rsidRPr="00A15B82" w:rsidRDefault="009B7AEE" w:rsidP="008B20D9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0BB14C7F" w14:textId="77777777" w:rsidR="0043529F" w:rsidRPr="00A15B82" w:rsidRDefault="0043529F" w:rsidP="00497187">
      <w:pPr>
        <w:rPr>
          <w:rFonts w:asciiTheme="majorHAnsi" w:eastAsia="Arial" w:hAnsiTheme="majorHAnsi" w:cstheme="majorHAnsi"/>
          <w:iCs/>
        </w:rPr>
      </w:pPr>
    </w:p>
    <w:p w14:paraId="038708F3" w14:textId="77777777" w:rsidR="00497187" w:rsidRPr="00A15B82" w:rsidRDefault="00497187" w:rsidP="00497187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796"/>
      </w:tblGrid>
      <w:tr w:rsidR="004B3CD7" w:rsidRPr="00A15B82" w14:paraId="39A29652" w14:textId="77777777" w:rsidTr="00032670">
        <w:trPr>
          <w:trHeight w:val="454"/>
          <w:jc w:val="center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1BE19F22" w14:textId="31851646" w:rsidR="004B3CD7" w:rsidRPr="00A15B82" w:rsidRDefault="00865C32" w:rsidP="00AD3B34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  <w:r w:rsidRPr="00A15B82">
              <w:rPr>
                <w:rFonts w:asciiTheme="majorHAnsi" w:hAnsiTheme="majorHAnsi" w:cstheme="majorHAnsi"/>
                <w:b/>
                <w:bCs/>
              </w:rPr>
              <w:t xml:space="preserve">SECTION </w:t>
            </w:r>
            <w:r w:rsidR="00F02E8B">
              <w:rPr>
                <w:rFonts w:asciiTheme="majorHAnsi" w:hAnsiTheme="majorHAnsi" w:cstheme="majorHAnsi"/>
                <w:b/>
                <w:bCs/>
              </w:rPr>
              <w:t>9</w:t>
            </w:r>
            <w:r w:rsidR="004B3CD7" w:rsidRPr="00A15B82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 w:rsidR="007E2B5C" w:rsidRPr="00A15B82">
              <w:rPr>
                <w:rFonts w:asciiTheme="majorHAnsi" w:hAnsiTheme="majorHAnsi" w:cstheme="majorHAnsi"/>
                <w:b/>
                <w:bCs/>
              </w:rPr>
              <w:t>CONSENT</w:t>
            </w:r>
          </w:p>
        </w:tc>
      </w:tr>
      <w:tr w:rsidR="004B3CD7" w:rsidRPr="00A15B82" w14:paraId="61969264" w14:textId="77777777" w:rsidTr="007553FA">
        <w:trPr>
          <w:trHeight w:val="454"/>
          <w:jc w:val="center"/>
        </w:trPr>
        <w:tc>
          <w:tcPr>
            <w:tcW w:w="9918" w:type="dxa"/>
            <w:gridSpan w:val="2"/>
            <w:vAlign w:val="center"/>
          </w:tcPr>
          <w:p w14:paraId="280E6998" w14:textId="19B15789" w:rsidR="007E2B5C" w:rsidRPr="00A15B82" w:rsidRDefault="007E2B5C" w:rsidP="007E2B5C">
            <w:pPr>
              <w:rPr>
                <w:rFonts w:asciiTheme="majorHAnsi" w:eastAsia="Arial" w:hAnsiTheme="majorHAnsi" w:cstheme="majorHAnsi"/>
                <w:iCs/>
              </w:rPr>
            </w:pPr>
            <w:r w:rsidRPr="00A15B82">
              <w:rPr>
                <w:rFonts w:asciiTheme="majorHAnsi" w:eastAsia="Arial" w:hAnsiTheme="majorHAnsi" w:cstheme="majorHAnsi"/>
                <w:iCs/>
              </w:rPr>
              <w:t xml:space="preserve">In signing this </w:t>
            </w:r>
            <w:r w:rsidR="00032670" w:rsidRPr="00A15B82">
              <w:rPr>
                <w:rFonts w:asciiTheme="majorHAnsi" w:eastAsia="Arial" w:hAnsiTheme="majorHAnsi" w:cstheme="majorHAnsi"/>
                <w:iCs/>
              </w:rPr>
              <w:t>form,</w:t>
            </w:r>
            <w:r w:rsidRPr="00A15B82">
              <w:rPr>
                <w:rFonts w:asciiTheme="majorHAnsi" w:eastAsia="Arial" w:hAnsiTheme="majorHAnsi" w:cstheme="majorHAnsi"/>
                <w:iCs/>
              </w:rPr>
              <w:t xml:space="preserve"> I confirm that I have read and understood the Information for entrants including the eligibility criteria and that I understand the Judges’ decision to be final. </w:t>
            </w:r>
          </w:p>
          <w:p w14:paraId="4BF5AC5B" w14:textId="77777777" w:rsidR="007E2B5C" w:rsidRPr="00A15B82" w:rsidRDefault="007E2B5C" w:rsidP="007E2B5C">
            <w:pPr>
              <w:rPr>
                <w:rFonts w:asciiTheme="majorHAnsi" w:eastAsia="Arial" w:hAnsiTheme="majorHAnsi" w:cstheme="majorHAnsi"/>
                <w:iCs/>
              </w:rPr>
            </w:pPr>
          </w:p>
          <w:p w14:paraId="3E66378D" w14:textId="77777777" w:rsidR="004B3CD7" w:rsidRDefault="007E2B5C" w:rsidP="007E2B5C">
            <w:pPr>
              <w:rPr>
                <w:rFonts w:asciiTheme="majorHAnsi" w:eastAsia="Arial" w:hAnsiTheme="majorHAnsi" w:cstheme="majorHAnsi"/>
                <w:iCs/>
              </w:rPr>
            </w:pPr>
            <w:r w:rsidRPr="00A15B82">
              <w:rPr>
                <w:rFonts w:asciiTheme="majorHAnsi" w:eastAsia="Arial" w:hAnsiTheme="majorHAnsi" w:cstheme="majorHAnsi"/>
                <w:iCs/>
              </w:rPr>
              <w:t xml:space="preserve">I agree that my photographs and wording may be used in marketing of the CPRE </w:t>
            </w:r>
            <w:r w:rsidR="00DA7A59" w:rsidRPr="00A15B82">
              <w:rPr>
                <w:rFonts w:asciiTheme="majorHAnsi" w:eastAsia="Arial" w:hAnsiTheme="majorHAnsi" w:cstheme="majorHAnsi"/>
                <w:iCs/>
              </w:rPr>
              <w:t>Somerset: Love your c</w:t>
            </w:r>
            <w:r w:rsidRPr="00A15B82">
              <w:rPr>
                <w:rFonts w:asciiTheme="majorHAnsi" w:eastAsia="Arial" w:hAnsiTheme="majorHAnsi" w:cstheme="majorHAnsi"/>
                <w:iCs/>
              </w:rPr>
              <w:t xml:space="preserve">ountryside </w:t>
            </w:r>
            <w:r w:rsidR="00DA7A59" w:rsidRPr="00A15B82">
              <w:rPr>
                <w:rFonts w:asciiTheme="majorHAnsi" w:eastAsia="Arial" w:hAnsiTheme="majorHAnsi" w:cstheme="majorHAnsi"/>
                <w:iCs/>
              </w:rPr>
              <w:t>a</w:t>
            </w:r>
            <w:r w:rsidRPr="00A15B82">
              <w:rPr>
                <w:rFonts w:asciiTheme="majorHAnsi" w:eastAsia="Arial" w:hAnsiTheme="majorHAnsi" w:cstheme="majorHAnsi"/>
                <w:iCs/>
              </w:rPr>
              <w:t>wards</w:t>
            </w:r>
          </w:p>
          <w:p w14:paraId="2D6D9FC2" w14:textId="33DCA2FE" w:rsidR="00181533" w:rsidRPr="00A15B82" w:rsidRDefault="00181533" w:rsidP="007E2B5C">
            <w:pPr>
              <w:rPr>
                <w:rFonts w:asciiTheme="majorHAnsi" w:eastAsia="Arial" w:hAnsiTheme="majorHAnsi" w:cstheme="majorHAnsi"/>
                <w:iCs/>
              </w:rPr>
            </w:pPr>
          </w:p>
        </w:tc>
      </w:tr>
      <w:tr w:rsidR="007E2B5C" w:rsidRPr="00A15B82" w14:paraId="2DAAE5F7" w14:textId="77777777" w:rsidTr="007E2B5C">
        <w:trPr>
          <w:trHeight w:val="510"/>
          <w:jc w:val="center"/>
        </w:trPr>
        <w:tc>
          <w:tcPr>
            <w:tcW w:w="2122" w:type="dxa"/>
            <w:vAlign w:val="center"/>
          </w:tcPr>
          <w:p w14:paraId="09C83C49" w14:textId="218E33AA" w:rsidR="007E2B5C" w:rsidRPr="00A15B82" w:rsidRDefault="007E2B5C" w:rsidP="007553FA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  <w:r w:rsidRPr="00A15B82">
              <w:rPr>
                <w:rFonts w:asciiTheme="majorHAnsi" w:eastAsia="Arial" w:hAnsiTheme="majorHAnsi" w:cstheme="majorHAnsi"/>
                <w:iCs/>
              </w:rPr>
              <w:t>Name</w:t>
            </w:r>
            <w:r w:rsidRPr="00A15B82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4FA2A543" w14:textId="05CFA3B6" w:rsidR="007E2B5C" w:rsidRPr="00A15B82" w:rsidRDefault="007E2B5C" w:rsidP="007553FA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E2B5C" w:rsidRPr="00A15B82" w14:paraId="0809B6E7" w14:textId="77777777" w:rsidTr="007E2B5C">
        <w:trPr>
          <w:trHeight w:val="510"/>
          <w:jc w:val="center"/>
        </w:trPr>
        <w:tc>
          <w:tcPr>
            <w:tcW w:w="2122" w:type="dxa"/>
            <w:vAlign w:val="center"/>
          </w:tcPr>
          <w:p w14:paraId="01171BCF" w14:textId="6769F7A2" w:rsidR="007E2B5C" w:rsidRPr="00A15B82" w:rsidRDefault="007E2B5C" w:rsidP="007553FA">
            <w:pPr>
              <w:snapToGrid w:val="0"/>
              <w:rPr>
                <w:rFonts w:asciiTheme="majorHAnsi" w:hAnsiTheme="majorHAnsi" w:cstheme="majorHAnsi"/>
                <w:bCs/>
              </w:rPr>
            </w:pPr>
            <w:r w:rsidRPr="00A15B82">
              <w:rPr>
                <w:rFonts w:asciiTheme="majorHAnsi" w:hAnsiTheme="majorHAnsi" w:cstheme="majorHAnsi"/>
                <w:bCs/>
              </w:rPr>
              <w:t>Date</w:t>
            </w:r>
          </w:p>
        </w:tc>
        <w:tc>
          <w:tcPr>
            <w:tcW w:w="7796" w:type="dxa"/>
            <w:vAlign w:val="center"/>
          </w:tcPr>
          <w:p w14:paraId="6E929276" w14:textId="77777777" w:rsidR="007E2B5C" w:rsidRPr="00A15B82" w:rsidRDefault="007E2B5C" w:rsidP="007553FA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E2B5C" w:rsidRPr="00A15B82" w14:paraId="30BFB0EC" w14:textId="77777777" w:rsidTr="00F02E8B">
        <w:tblPrEx>
          <w:jc w:val="left"/>
        </w:tblPrEx>
        <w:trPr>
          <w:trHeight w:val="1030"/>
        </w:trPr>
        <w:tc>
          <w:tcPr>
            <w:tcW w:w="2122" w:type="dxa"/>
          </w:tcPr>
          <w:p w14:paraId="7974AADE" w14:textId="164D1D95" w:rsidR="007E2B5C" w:rsidRPr="00A15B82" w:rsidRDefault="007E2B5C" w:rsidP="007553FA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  <w:r w:rsidRPr="00A15B82">
              <w:rPr>
                <w:rFonts w:asciiTheme="majorHAnsi" w:eastAsia="Arial" w:hAnsiTheme="majorHAnsi" w:cstheme="majorHAnsi"/>
                <w:iCs/>
              </w:rPr>
              <w:t>Signed</w:t>
            </w:r>
          </w:p>
        </w:tc>
        <w:tc>
          <w:tcPr>
            <w:tcW w:w="7796" w:type="dxa"/>
          </w:tcPr>
          <w:p w14:paraId="01ED7C2D" w14:textId="3F1D1C49" w:rsidR="007E2B5C" w:rsidRPr="00A15B82" w:rsidRDefault="007E2B5C" w:rsidP="007553FA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2D231ECA" w14:textId="5A212992" w:rsidR="007E2B5C" w:rsidRPr="00A15B82" w:rsidRDefault="007E2B5C" w:rsidP="007553FA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0EC182B2" w14:textId="77777777" w:rsidR="007E2B5C" w:rsidRPr="00A15B82" w:rsidRDefault="007E2B5C" w:rsidP="007553FA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A7D5D" w:rsidRPr="00A15B82" w14:paraId="79C4A1A9" w14:textId="77777777" w:rsidTr="007E2B5C">
        <w:tblPrEx>
          <w:jc w:val="left"/>
        </w:tblPrEx>
        <w:trPr>
          <w:trHeight w:val="510"/>
        </w:trPr>
        <w:tc>
          <w:tcPr>
            <w:tcW w:w="2122" w:type="dxa"/>
          </w:tcPr>
          <w:p w14:paraId="0FC4D023" w14:textId="2C85C4D0" w:rsidR="004A7D5D" w:rsidRPr="00A15B82" w:rsidRDefault="004A7D5D" w:rsidP="007553FA">
            <w:pPr>
              <w:snapToGrid w:val="0"/>
              <w:rPr>
                <w:rFonts w:asciiTheme="majorHAnsi" w:eastAsia="Arial" w:hAnsiTheme="majorHAnsi" w:cstheme="majorHAnsi"/>
                <w:iCs/>
              </w:rPr>
            </w:pPr>
            <w:r w:rsidRPr="00A15B82">
              <w:rPr>
                <w:rFonts w:asciiTheme="majorHAnsi" w:eastAsia="Arial" w:hAnsiTheme="majorHAnsi" w:cstheme="majorHAnsi"/>
                <w:iCs/>
              </w:rPr>
              <w:t xml:space="preserve">How did you hear about the awards?  </w:t>
            </w:r>
          </w:p>
        </w:tc>
        <w:tc>
          <w:tcPr>
            <w:tcW w:w="7796" w:type="dxa"/>
          </w:tcPr>
          <w:p w14:paraId="28CDE269" w14:textId="77777777" w:rsidR="004A7D5D" w:rsidRPr="00A15B82" w:rsidRDefault="004A7D5D" w:rsidP="007553FA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4B9C558D" w14:textId="77777777" w:rsidR="009D718C" w:rsidRPr="00A15B82" w:rsidRDefault="009D718C" w:rsidP="007553FA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  <w:p w14:paraId="0C71833E" w14:textId="2EA6AF35" w:rsidR="009D718C" w:rsidRPr="00A15B82" w:rsidRDefault="009D718C" w:rsidP="007553FA">
            <w:pPr>
              <w:snapToGri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77B42B9" w14:textId="56793763" w:rsidR="00202E96" w:rsidRPr="00A15B82" w:rsidRDefault="00202E96" w:rsidP="007F27C9">
      <w:pPr>
        <w:rPr>
          <w:rFonts w:asciiTheme="majorHAnsi" w:hAnsiTheme="majorHAnsi" w:cstheme="majorHAnsi"/>
          <w:i/>
        </w:rPr>
      </w:pPr>
    </w:p>
    <w:p w14:paraId="7D139A24" w14:textId="77777777" w:rsidR="004A7D5D" w:rsidRDefault="004A7D5D" w:rsidP="004A7D5D">
      <w:pPr>
        <w:rPr>
          <w:rFonts w:ascii="Arial" w:eastAsia="Arial" w:hAnsi="Arial" w:cs="Arial"/>
          <w:b/>
          <w:iCs/>
          <w:sz w:val="22"/>
          <w:szCs w:val="22"/>
        </w:rPr>
      </w:pPr>
    </w:p>
    <w:p w14:paraId="75BFCA8E" w14:textId="21837F92" w:rsidR="005B0FB1" w:rsidRPr="005B0FB1" w:rsidRDefault="004A7D5D" w:rsidP="005B0FB1">
      <w:pPr>
        <w:rPr>
          <w:rFonts w:asciiTheme="majorHAnsi" w:hAnsiTheme="majorHAnsi" w:cstheme="majorHAnsi"/>
          <w:sz w:val="28"/>
          <w:szCs w:val="28"/>
        </w:rPr>
      </w:pPr>
      <w:r w:rsidRPr="005B0FB1">
        <w:rPr>
          <w:rFonts w:asciiTheme="majorHAnsi" w:eastAsia="Arial" w:hAnsiTheme="majorHAnsi" w:cstheme="majorHAnsi"/>
          <w:iCs/>
          <w:sz w:val="28"/>
          <w:szCs w:val="28"/>
        </w:rPr>
        <w:t xml:space="preserve">Please email your completed form and </w:t>
      </w:r>
      <w:r w:rsidR="00741221">
        <w:rPr>
          <w:rFonts w:asciiTheme="majorHAnsi" w:eastAsia="Arial" w:hAnsiTheme="majorHAnsi" w:cstheme="majorHAnsi"/>
          <w:iCs/>
          <w:sz w:val="28"/>
          <w:szCs w:val="28"/>
        </w:rPr>
        <w:t xml:space="preserve">up to 5 </w:t>
      </w:r>
      <w:r w:rsidRPr="005B0FB1">
        <w:rPr>
          <w:rFonts w:asciiTheme="majorHAnsi" w:eastAsia="Arial" w:hAnsiTheme="majorHAnsi" w:cstheme="majorHAnsi"/>
          <w:iCs/>
          <w:sz w:val="28"/>
          <w:szCs w:val="28"/>
        </w:rPr>
        <w:t xml:space="preserve">supporting photos by </w:t>
      </w:r>
      <w:r w:rsidRPr="005B0FB1">
        <w:rPr>
          <w:rFonts w:asciiTheme="majorHAnsi" w:eastAsia="Arial" w:hAnsiTheme="majorHAnsi" w:cstheme="majorHAnsi"/>
          <w:b/>
          <w:bCs/>
          <w:iCs/>
          <w:sz w:val="28"/>
          <w:szCs w:val="28"/>
        </w:rPr>
        <w:t xml:space="preserve">5pm, </w:t>
      </w:r>
      <w:r w:rsidR="005B0FB1" w:rsidRPr="005B0FB1">
        <w:rPr>
          <w:rFonts w:asciiTheme="majorHAnsi" w:eastAsia="Arial" w:hAnsiTheme="majorHAnsi" w:cstheme="majorHAnsi"/>
          <w:b/>
          <w:bCs/>
          <w:iCs/>
          <w:sz w:val="28"/>
          <w:szCs w:val="28"/>
        </w:rPr>
        <w:t>30</w:t>
      </w:r>
      <w:r w:rsidR="005B0FB1" w:rsidRPr="005B0FB1">
        <w:rPr>
          <w:rFonts w:asciiTheme="majorHAnsi" w:eastAsia="Arial" w:hAnsiTheme="majorHAnsi" w:cstheme="majorHAnsi"/>
          <w:b/>
          <w:bCs/>
          <w:iCs/>
          <w:sz w:val="28"/>
          <w:szCs w:val="28"/>
          <w:vertAlign w:val="superscript"/>
        </w:rPr>
        <w:t>th</w:t>
      </w:r>
      <w:r w:rsidR="005B0FB1" w:rsidRPr="005B0FB1">
        <w:rPr>
          <w:rFonts w:asciiTheme="majorHAnsi" w:eastAsia="Arial" w:hAnsiTheme="majorHAnsi" w:cstheme="majorHAnsi"/>
          <w:b/>
          <w:bCs/>
          <w:iCs/>
          <w:sz w:val="28"/>
          <w:szCs w:val="28"/>
        </w:rPr>
        <w:t xml:space="preserve"> April 2026</w:t>
      </w:r>
      <w:r w:rsidRPr="005B0FB1">
        <w:rPr>
          <w:rFonts w:asciiTheme="majorHAnsi" w:eastAsia="Arial" w:hAnsiTheme="majorHAnsi" w:cstheme="majorHAnsi"/>
          <w:iCs/>
          <w:sz w:val="28"/>
          <w:szCs w:val="28"/>
        </w:rPr>
        <w:t xml:space="preserve"> to:</w:t>
      </w:r>
      <w:r w:rsidRPr="005B0FB1">
        <w:rPr>
          <w:rFonts w:asciiTheme="majorHAnsi" w:eastAsia="Arial" w:hAnsiTheme="majorHAnsi" w:cstheme="majorHAnsi"/>
          <w:b/>
          <w:iCs/>
          <w:sz w:val="28"/>
          <w:szCs w:val="28"/>
        </w:rPr>
        <w:t xml:space="preserve"> </w:t>
      </w:r>
      <w:hyperlink r:id="rId12" w:history="1">
        <w:r w:rsidR="005B0FB1" w:rsidRPr="005B0FB1">
          <w:rPr>
            <w:rStyle w:val="Hyperlink"/>
            <w:rFonts w:asciiTheme="majorHAnsi" w:eastAsia="Arial" w:hAnsiTheme="majorHAnsi" w:cstheme="majorHAnsi"/>
            <w:b/>
            <w:iCs/>
            <w:sz w:val="28"/>
            <w:szCs w:val="28"/>
          </w:rPr>
          <w:t>admin@cpresomerset.org.uk</w:t>
        </w:r>
      </w:hyperlink>
      <w:r w:rsidRPr="005B0FB1">
        <w:rPr>
          <w:rFonts w:asciiTheme="majorHAnsi" w:eastAsia="Arial" w:hAnsiTheme="majorHAnsi" w:cstheme="majorHAnsi"/>
          <w:b/>
          <w:iCs/>
          <w:sz w:val="28"/>
          <w:szCs w:val="28"/>
        </w:rPr>
        <w:t xml:space="preserve"> </w:t>
      </w:r>
      <w:r w:rsidR="00F45A93" w:rsidRPr="005B0FB1">
        <w:rPr>
          <w:rFonts w:asciiTheme="majorHAnsi" w:eastAsia="Arial" w:hAnsiTheme="majorHAnsi" w:cstheme="majorHAnsi"/>
          <w:b/>
          <w:iCs/>
          <w:sz w:val="28"/>
          <w:szCs w:val="28"/>
        </w:rPr>
        <w:t>or post to</w:t>
      </w:r>
      <w:r w:rsidR="005B0FB1" w:rsidRPr="005B0FB1">
        <w:rPr>
          <w:rFonts w:asciiTheme="majorHAnsi" w:eastAsia="Arial" w:hAnsiTheme="majorHAnsi" w:cstheme="majorHAnsi"/>
          <w:b/>
          <w:iCs/>
          <w:sz w:val="28"/>
          <w:szCs w:val="28"/>
        </w:rPr>
        <w:t xml:space="preserve">: </w:t>
      </w:r>
      <w:r w:rsidR="005B0FB1" w:rsidRPr="005B0FB1">
        <w:rPr>
          <w:rFonts w:asciiTheme="majorHAnsi" w:hAnsiTheme="majorHAnsi" w:cstheme="majorHAnsi"/>
          <w:sz w:val="28"/>
          <w:szCs w:val="28"/>
        </w:rPr>
        <w:t>CPRE Somerset, 8 Rowdens Road, Wells, Somerset BA5 1TU</w:t>
      </w:r>
    </w:p>
    <w:p w14:paraId="241ECC1B" w14:textId="59CA98EE" w:rsidR="004A7D5D" w:rsidRPr="005B0FB1" w:rsidRDefault="004A7D5D" w:rsidP="004A7D5D">
      <w:pPr>
        <w:rPr>
          <w:rFonts w:asciiTheme="majorHAnsi" w:eastAsia="Arial" w:hAnsiTheme="majorHAnsi" w:cstheme="majorHAnsi"/>
          <w:b/>
          <w:iCs/>
          <w:sz w:val="28"/>
          <w:szCs w:val="28"/>
        </w:rPr>
      </w:pPr>
    </w:p>
    <w:p w14:paraId="77A69DE7" w14:textId="742F58E7" w:rsidR="00F45A93" w:rsidRPr="005B0FB1" w:rsidRDefault="004A7D5D" w:rsidP="006265CE">
      <w:pPr>
        <w:rPr>
          <w:rFonts w:asciiTheme="majorHAnsi" w:eastAsia="Arial" w:hAnsiTheme="majorHAnsi" w:cstheme="majorHAnsi"/>
          <w:iCs/>
          <w:sz w:val="28"/>
          <w:szCs w:val="28"/>
        </w:rPr>
      </w:pPr>
      <w:r w:rsidRPr="005B0FB1">
        <w:rPr>
          <w:rFonts w:asciiTheme="majorHAnsi" w:eastAsia="Arial" w:hAnsiTheme="majorHAnsi" w:cstheme="majorHAnsi"/>
          <w:iCs/>
          <w:sz w:val="28"/>
          <w:szCs w:val="28"/>
        </w:rPr>
        <w:t xml:space="preserve">In case of any queries or issues, please </w:t>
      </w:r>
      <w:r w:rsidR="005B0FB1" w:rsidRPr="005B0FB1">
        <w:rPr>
          <w:rFonts w:asciiTheme="majorHAnsi" w:eastAsia="Arial" w:hAnsiTheme="majorHAnsi" w:cstheme="majorHAnsi"/>
          <w:iCs/>
          <w:sz w:val="28"/>
          <w:szCs w:val="28"/>
        </w:rPr>
        <w:t>send us an email or call us on 07553 501437</w:t>
      </w:r>
    </w:p>
    <w:sectPr w:rsidR="00F45A93" w:rsidRPr="005B0FB1" w:rsidSect="003F0673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-284" w:right="758" w:bottom="142" w:left="709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9441" w14:textId="77777777" w:rsidR="00D92EEB" w:rsidRDefault="00D92EEB">
      <w:r>
        <w:separator/>
      </w:r>
    </w:p>
  </w:endnote>
  <w:endnote w:type="continuationSeparator" w:id="0">
    <w:p w14:paraId="73CD3673" w14:textId="77777777" w:rsidR="00D92EEB" w:rsidRDefault="00D9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3DC3" w14:textId="77777777" w:rsidR="00202E96" w:rsidRDefault="00202E96" w:rsidP="007E43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060CD" w14:textId="77777777" w:rsidR="00202E96" w:rsidRDefault="00202E96" w:rsidP="006A08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422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97CE707" w14:textId="1E06BDE1" w:rsidR="00202E96" w:rsidRDefault="00202E96" w:rsidP="00711E49">
            <w:pPr>
              <w:pStyle w:val="Footer"/>
              <w:jc w:val="right"/>
            </w:pPr>
            <w:r w:rsidRPr="00711E4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fldChar w:fldCharType="begin"/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instrText xml:space="preserve"> PAGE </w:instrText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 w:rsidR="00455710">
              <w:rPr>
                <w:rFonts w:ascii="Trebuchet MS" w:hAnsi="Trebuchet MS"/>
                <w:b/>
                <w:noProof/>
                <w:sz w:val="20"/>
                <w:szCs w:val="20"/>
              </w:rPr>
              <w:t>4</w:t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r w:rsidRPr="00711E49">
              <w:rPr>
                <w:rFonts w:ascii="Trebuchet MS" w:hAnsi="Trebuchet MS"/>
                <w:sz w:val="20"/>
                <w:szCs w:val="20"/>
              </w:rPr>
              <w:t xml:space="preserve"> of </w:t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fldChar w:fldCharType="begin"/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instrText xml:space="preserve"> NUMPAGES  </w:instrText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 w:rsidR="00455710">
              <w:rPr>
                <w:rFonts w:ascii="Trebuchet MS" w:hAnsi="Trebuchet MS"/>
                <w:b/>
                <w:noProof/>
                <w:sz w:val="20"/>
                <w:szCs w:val="20"/>
              </w:rPr>
              <w:t>4</w:t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43C1FBAA" w14:textId="77777777" w:rsidR="00202E96" w:rsidRDefault="00202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A9E9" w14:textId="77777777" w:rsidR="00D92EEB" w:rsidRDefault="00D92EEB">
      <w:r>
        <w:separator/>
      </w:r>
    </w:p>
  </w:footnote>
  <w:footnote w:type="continuationSeparator" w:id="0">
    <w:p w14:paraId="0D3E18DB" w14:textId="77777777" w:rsidR="00D92EEB" w:rsidRDefault="00D9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EADE" w14:textId="77777777" w:rsidR="00202E96" w:rsidRDefault="00202E96" w:rsidP="00B50667">
    <w:pPr>
      <w:pStyle w:val="Header"/>
      <w:tabs>
        <w:tab w:val="clear" w:pos="4320"/>
        <w:tab w:val="clear" w:pos="8640"/>
        <w:tab w:val="center" w:pos="5386"/>
        <w:tab w:val="right" w:pos="10773"/>
      </w:tabs>
    </w:pPr>
    <w:r>
      <w:t>[Type text]</w:t>
    </w:r>
    <w:r>
      <w:tab/>
      <w:t>[Type text]</w:t>
    </w:r>
    <w:r>
      <w:tab/>
      <w:t>[Type text]</w:t>
    </w:r>
  </w:p>
  <w:p w14:paraId="6FC9B7E8" w14:textId="77777777" w:rsidR="00202E96" w:rsidRDefault="00202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EC0B" w14:textId="77777777" w:rsidR="00202E96" w:rsidRDefault="00202E96" w:rsidP="00387128">
    <w:pPr>
      <w:pStyle w:val="Header"/>
      <w:tabs>
        <w:tab w:val="clear" w:pos="4320"/>
        <w:tab w:val="clear" w:pos="8640"/>
        <w:tab w:val="center" w:pos="5386"/>
        <w:tab w:val="right" w:pos="1077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907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6784B"/>
    <w:multiLevelType w:val="hybridMultilevel"/>
    <w:tmpl w:val="CA0A9A2C"/>
    <w:lvl w:ilvl="0" w:tplc="FB6AA2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8E073AF"/>
    <w:multiLevelType w:val="hybridMultilevel"/>
    <w:tmpl w:val="8A9E5B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2F69CF"/>
    <w:multiLevelType w:val="hybridMultilevel"/>
    <w:tmpl w:val="F8F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68FA"/>
    <w:multiLevelType w:val="hybridMultilevel"/>
    <w:tmpl w:val="3C4C97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54659"/>
    <w:multiLevelType w:val="hybridMultilevel"/>
    <w:tmpl w:val="2D347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747BB"/>
    <w:multiLevelType w:val="hybridMultilevel"/>
    <w:tmpl w:val="09B84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678FC"/>
    <w:multiLevelType w:val="hybridMultilevel"/>
    <w:tmpl w:val="791A61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C93D51"/>
    <w:multiLevelType w:val="hybridMultilevel"/>
    <w:tmpl w:val="F886C9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E72948"/>
    <w:multiLevelType w:val="hybridMultilevel"/>
    <w:tmpl w:val="DFE877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E64961"/>
    <w:multiLevelType w:val="hybridMultilevel"/>
    <w:tmpl w:val="A5702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9D024B"/>
    <w:multiLevelType w:val="hybridMultilevel"/>
    <w:tmpl w:val="42180E5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E8A50CA"/>
    <w:multiLevelType w:val="hybridMultilevel"/>
    <w:tmpl w:val="39A8597C"/>
    <w:lvl w:ilvl="0" w:tplc="62CA51E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93814">
    <w:abstractNumId w:val="6"/>
  </w:num>
  <w:num w:numId="2" w16cid:durableId="1791895834">
    <w:abstractNumId w:val="1"/>
  </w:num>
  <w:num w:numId="3" w16cid:durableId="1997496108">
    <w:abstractNumId w:val="11"/>
  </w:num>
  <w:num w:numId="4" w16cid:durableId="1014114395">
    <w:abstractNumId w:val="8"/>
  </w:num>
  <w:num w:numId="5" w16cid:durableId="1040059710">
    <w:abstractNumId w:val="7"/>
  </w:num>
  <w:num w:numId="6" w16cid:durableId="1938631281">
    <w:abstractNumId w:val="4"/>
  </w:num>
  <w:num w:numId="7" w16cid:durableId="1524318859">
    <w:abstractNumId w:val="9"/>
  </w:num>
  <w:num w:numId="8" w16cid:durableId="221597968">
    <w:abstractNumId w:val="2"/>
  </w:num>
  <w:num w:numId="9" w16cid:durableId="14385235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4320710">
    <w:abstractNumId w:val="0"/>
  </w:num>
  <w:num w:numId="11" w16cid:durableId="1955399495">
    <w:abstractNumId w:val="12"/>
  </w:num>
  <w:num w:numId="12" w16cid:durableId="1552112849">
    <w:abstractNumId w:val="3"/>
  </w:num>
  <w:num w:numId="13" w16cid:durableId="1436752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C9"/>
    <w:rsid w:val="000040CB"/>
    <w:rsid w:val="00010C11"/>
    <w:rsid w:val="00011E1B"/>
    <w:rsid w:val="00013BBF"/>
    <w:rsid w:val="00014BA3"/>
    <w:rsid w:val="00016FAC"/>
    <w:rsid w:val="0001748C"/>
    <w:rsid w:val="00030B17"/>
    <w:rsid w:val="00032670"/>
    <w:rsid w:val="0003599A"/>
    <w:rsid w:val="00043A02"/>
    <w:rsid w:val="000447E7"/>
    <w:rsid w:val="00050DF1"/>
    <w:rsid w:val="00052D1B"/>
    <w:rsid w:val="0005382E"/>
    <w:rsid w:val="00063209"/>
    <w:rsid w:val="00067473"/>
    <w:rsid w:val="00067721"/>
    <w:rsid w:val="000678D3"/>
    <w:rsid w:val="00075A63"/>
    <w:rsid w:val="000826BB"/>
    <w:rsid w:val="00083C0A"/>
    <w:rsid w:val="00086402"/>
    <w:rsid w:val="00091DAF"/>
    <w:rsid w:val="00095959"/>
    <w:rsid w:val="000A2626"/>
    <w:rsid w:val="000B1506"/>
    <w:rsid w:val="000B2913"/>
    <w:rsid w:val="000B2921"/>
    <w:rsid w:val="000B319B"/>
    <w:rsid w:val="000B319D"/>
    <w:rsid w:val="000C0379"/>
    <w:rsid w:val="000C3EF5"/>
    <w:rsid w:val="000D2561"/>
    <w:rsid w:val="000D7DAB"/>
    <w:rsid w:val="000E6711"/>
    <w:rsid w:val="000F71FD"/>
    <w:rsid w:val="00105420"/>
    <w:rsid w:val="001140BD"/>
    <w:rsid w:val="001224C3"/>
    <w:rsid w:val="001258F3"/>
    <w:rsid w:val="00127572"/>
    <w:rsid w:val="00130CF2"/>
    <w:rsid w:val="001378D4"/>
    <w:rsid w:val="001408D8"/>
    <w:rsid w:val="001632EA"/>
    <w:rsid w:val="00173FC7"/>
    <w:rsid w:val="00174F25"/>
    <w:rsid w:val="001751B6"/>
    <w:rsid w:val="00181533"/>
    <w:rsid w:val="0018324F"/>
    <w:rsid w:val="00196124"/>
    <w:rsid w:val="001A4B54"/>
    <w:rsid w:val="001B32B7"/>
    <w:rsid w:val="001C2021"/>
    <w:rsid w:val="001C2446"/>
    <w:rsid w:val="001C7AA1"/>
    <w:rsid w:val="001D0044"/>
    <w:rsid w:val="001E3712"/>
    <w:rsid w:val="001E58A0"/>
    <w:rsid w:val="001F18A0"/>
    <w:rsid w:val="001F7D30"/>
    <w:rsid w:val="00201CC0"/>
    <w:rsid w:val="002021E9"/>
    <w:rsid w:val="00202E96"/>
    <w:rsid w:val="002058DD"/>
    <w:rsid w:val="00211CEC"/>
    <w:rsid w:val="0021378D"/>
    <w:rsid w:val="002201D4"/>
    <w:rsid w:val="00261830"/>
    <w:rsid w:val="00265677"/>
    <w:rsid w:val="00273827"/>
    <w:rsid w:val="002764DB"/>
    <w:rsid w:val="0028285B"/>
    <w:rsid w:val="002830DB"/>
    <w:rsid w:val="002954DF"/>
    <w:rsid w:val="00297A71"/>
    <w:rsid w:val="002A0ADC"/>
    <w:rsid w:val="002A3632"/>
    <w:rsid w:val="002A4FE9"/>
    <w:rsid w:val="002A6D36"/>
    <w:rsid w:val="002A704E"/>
    <w:rsid w:val="002B4566"/>
    <w:rsid w:val="002C2530"/>
    <w:rsid w:val="002C4C32"/>
    <w:rsid w:val="002D018C"/>
    <w:rsid w:val="002D4ED6"/>
    <w:rsid w:val="002D6A25"/>
    <w:rsid w:val="002D7058"/>
    <w:rsid w:val="002D77B7"/>
    <w:rsid w:val="002E40D7"/>
    <w:rsid w:val="002E4EBC"/>
    <w:rsid w:val="002F21A1"/>
    <w:rsid w:val="002F6E54"/>
    <w:rsid w:val="002F786C"/>
    <w:rsid w:val="00301DB8"/>
    <w:rsid w:val="003065D5"/>
    <w:rsid w:val="00310BD9"/>
    <w:rsid w:val="00313AED"/>
    <w:rsid w:val="00317BA3"/>
    <w:rsid w:val="0032165A"/>
    <w:rsid w:val="003275F6"/>
    <w:rsid w:val="003316A5"/>
    <w:rsid w:val="00331FED"/>
    <w:rsid w:val="003348B4"/>
    <w:rsid w:val="003349B6"/>
    <w:rsid w:val="0033679A"/>
    <w:rsid w:val="003422CA"/>
    <w:rsid w:val="00343286"/>
    <w:rsid w:val="0034652D"/>
    <w:rsid w:val="003519E3"/>
    <w:rsid w:val="00354418"/>
    <w:rsid w:val="00356C41"/>
    <w:rsid w:val="00357345"/>
    <w:rsid w:val="0037185B"/>
    <w:rsid w:val="00373CA8"/>
    <w:rsid w:val="00373D52"/>
    <w:rsid w:val="003744C4"/>
    <w:rsid w:val="0038036B"/>
    <w:rsid w:val="00386DBD"/>
    <w:rsid w:val="00387128"/>
    <w:rsid w:val="00393C98"/>
    <w:rsid w:val="003973BF"/>
    <w:rsid w:val="003A11A2"/>
    <w:rsid w:val="003B1B13"/>
    <w:rsid w:val="003B3701"/>
    <w:rsid w:val="003B5DBD"/>
    <w:rsid w:val="003C79E7"/>
    <w:rsid w:val="003D1AD6"/>
    <w:rsid w:val="003E157F"/>
    <w:rsid w:val="003E289B"/>
    <w:rsid w:val="003F0673"/>
    <w:rsid w:val="003F1C83"/>
    <w:rsid w:val="003F2687"/>
    <w:rsid w:val="003F3D86"/>
    <w:rsid w:val="004003C6"/>
    <w:rsid w:val="00400AA6"/>
    <w:rsid w:val="00405985"/>
    <w:rsid w:val="004065B9"/>
    <w:rsid w:val="00413B2B"/>
    <w:rsid w:val="00414B96"/>
    <w:rsid w:val="004159EF"/>
    <w:rsid w:val="00416679"/>
    <w:rsid w:val="00420F57"/>
    <w:rsid w:val="0042191F"/>
    <w:rsid w:val="004232B9"/>
    <w:rsid w:val="00426C83"/>
    <w:rsid w:val="004278CB"/>
    <w:rsid w:val="004307B3"/>
    <w:rsid w:val="0043529F"/>
    <w:rsid w:val="00442CBD"/>
    <w:rsid w:val="00445B4D"/>
    <w:rsid w:val="004539B3"/>
    <w:rsid w:val="00455710"/>
    <w:rsid w:val="004822C1"/>
    <w:rsid w:val="004865BD"/>
    <w:rsid w:val="00487495"/>
    <w:rsid w:val="004927A8"/>
    <w:rsid w:val="00497187"/>
    <w:rsid w:val="004A7D5D"/>
    <w:rsid w:val="004B07AB"/>
    <w:rsid w:val="004B3CD7"/>
    <w:rsid w:val="004B622E"/>
    <w:rsid w:val="004C1984"/>
    <w:rsid w:val="004C22B4"/>
    <w:rsid w:val="004D1C02"/>
    <w:rsid w:val="004D30A3"/>
    <w:rsid w:val="004D396B"/>
    <w:rsid w:val="004E63E9"/>
    <w:rsid w:val="004F677F"/>
    <w:rsid w:val="00513BAA"/>
    <w:rsid w:val="00515F19"/>
    <w:rsid w:val="00516737"/>
    <w:rsid w:val="00531864"/>
    <w:rsid w:val="00532988"/>
    <w:rsid w:val="00532CAE"/>
    <w:rsid w:val="005374CF"/>
    <w:rsid w:val="005411EF"/>
    <w:rsid w:val="005414C7"/>
    <w:rsid w:val="00541D60"/>
    <w:rsid w:val="005466F8"/>
    <w:rsid w:val="005630A8"/>
    <w:rsid w:val="0056354E"/>
    <w:rsid w:val="00567EC1"/>
    <w:rsid w:val="005770E9"/>
    <w:rsid w:val="00581615"/>
    <w:rsid w:val="00591873"/>
    <w:rsid w:val="00591F0A"/>
    <w:rsid w:val="00592920"/>
    <w:rsid w:val="005A4F27"/>
    <w:rsid w:val="005B0FB1"/>
    <w:rsid w:val="005C5178"/>
    <w:rsid w:val="005D3ABD"/>
    <w:rsid w:val="005D628C"/>
    <w:rsid w:val="005E2785"/>
    <w:rsid w:val="005E3087"/>
    <w:rsid w:val="005E6CE3"/>
    <w:rsid w:val="005E7BA9"/>
    <w:rsid w:val="005F2079"/>
    <w:rsid w:val="005F55E0"/>
    <w:rsid w:val="006047FD"/>
    <w:rsid w:val="006064CD"/>
    <w:rsid w:val="00611154"/>
    <w:rsid w:val="00612EB2"/>
    <w:rsid w:val="0061661C"/>
    <w:rsid w:val="00621C26"/>
    <w:rsid w:val="00622B0A"/>
    <w:rsid w:val="00622E40"/>
    <w:rsid w:val="00623D3B"/>
    <w:rsid w:val="00625A5A"/>
    <w:rsid w:val="0062659E"/>
    <w:rsid w:val="006265CE"/>
    <w:rsid w:val="00640195"/>
    <w:rsid w:val="00642739"/>
    <w:rsid w:val="00645788"/>
    <w:rsid w:val="00647D6F"/>
    <w:rsid w:val="00653FC7"/>
    <w:rsid w:val="0065476A"/>
    <w:rsid w:val="00657529"/>
    <w:rsid w:val="00665054"/>
    <w:rsid w:val="00666086"/>
    <w:rsid w:val="00666463"/>
    <w:rsid w:val="006A0829"/>
    <w:rsid w:val="006A327E"/>
    <w:rsid w:val="006B3A18"/>
    <w:rsid w:val="006B4569"/>
    <w:rsid w:val="006C1F8A"/>
    <w:rsid w:val="006D1680"/>
    <w:rsid w:val="006E08FE"/>
    <w:rsid w:val="006E3F57"/>
    <w:rsid w:val="006E4D4C"/>
    <w:rsid w:val="006E624A"/>
    <w:rsid w:val="006E6AE5"/>
    <w:rsid w:val="006E7678"/>
    <w:rsid w:val="006E78DF"/>
    <w:rsid w:val="006F3226"/>
    <w:rsid w:val="006F7A5B"/>
    <w:rsid w:val="00707002"/>
    <w:rsid w:val="00711E49"/>
    <w:rsid w:val="007132B0"/>
    <w:rsid w:val="0071507D"/>
    <w:rsid w:val="00724A65"/>
    <w:rsid w:val="00725EDE"/>
    <w:rsid w:val="0073508C"/>
    <w:rsid w:val="00735B04"/>
    <w:rsid w:val="007377D7"/>
    <w:rsid w:val="00741014"/>
    <w:rsid w:val="00741221"/>
    <w:rsid w:val="00743106"/>
    <w:rsid w:val="00745922"/>
    <w:rsid w:val="00746898"/>
    <w:rsid w:val="00746FA0"/>
    <w:rsid w:val="00753665"/>
    <w:rsid w:val="00755C80"/>
    <w:rsid w:val="00762919"/>
    <w:rsid w:val="0076668B"/>
    <w:rsid w:val="00766ECF"/>
    <w:rsid w:val="007702D5"/>
    <w:rsid w:val="00772C10"/>
    <w:rsid w:val="007738AB"/>
    <w:rsid w:val="00774060"/>
    <w:rsid w:val="00775941"/>
    <w:rsid w:val="00777D48"/>
    <w:rsid w:val="00787C30"/>
    <w:rsid w:val="0079197D"/>
    <w:rsid w:val="00794C83"/>
    <w:rsid w:val="00795CE8"/>
    <w:rsid w:val="007A330D"/>
    <w:rsid w:val="007A514B"/>
    <w:rsid w:val="007A6827"/>
    <w:rsid w:val="007B2709"/>
    <w:rsid w:val="007B4BD6"/>
    <w:rsid w:val="007D3826"/>
    <w:rsid w:val="007D38FE"/>
    <w:rsid w:val="007D585B"/>
    <w:rsid w:val="007E0C11"/>
    <w:rsid w:val="007E2B5C"/>
    <w:rsid w:val="007E43DE"/>
    <w:rsid w:val="007E5F89"/>
    <w:rsid w:val="007F240C"/>
    <w:rsid w:val="007F27C9"/>
    <w:rsid w:val="007F6BC2"/>
    <w:rsid w:val="00800CBF"/>
    <w:rsid w:val="00801869"/>
    <w:rsid w:val="00803537"/>
    <w:rsid w:val="00805233"/>
    <w:rsid w:val="00812154"/>
    <w:rsid w:val="00812F7A"/>
    <w:rsid w:val="00824084"/>
    <w:rsid w:val="008314DD"/>
    <w:rsid w:val="00842F85"/>
    <w:rsid w:val="00844AD4"/>
    <w:rsid w:val="0085107A"/>
    <w:rsid w:val="00852469"/>
    <w:rsid w:val="00855D12"/>
    <w:rsid w:val="008563A6"/>
    <w:rsid w:val="00862096"/>
    <w:rsid w:val="00863F66"/>
    <w:rsid w:val="00864008"/>
    <w:rsid w:val="00864897"/>
    <w:rsid w:val="00865070"/>
    <w:rsid w:val="00865C32"/>
    <w:rsid w:val="00866451"/>
    <w:rsid w:val="00867D20"/>
    <w:rsid w:val="008779A3"/>
    <w:rsid w:val="00880AE7"/>
    <w:rsid w:val="0088409F"/>
    <w:rsid w:val="0088700B"/>
    <w:rsid w:val="0089271D"/>
    <w:rsid w:val="00896E0C"/>
    <w:rsid w:val="008A174C"/>
    <w:rsid w:val="008A3D3D"/>
    <w:rsid w:val="008B0703"/>
    <w:rsid w:val="008B2A1E"/>
    <w:rsid w:val="008B2DB1"/>
    <w:rsid w:val="008B5BAE"/>
    <w:rsid w:val="008B6602"/>
    <w:rsid w:val="008B6E25"/>
    <w:rsid w:val="008C08D2"/>
    <w:rsid w:val="008E06F2"/>
    <w:rsid w:val="008E1CB9"/>
    <w:rsid w:val="008E3831"/>
    <w:rsid w:val="008E580C"/>
    <w:rsid w:val="008E6968"/>
    <w:rsid w:val="008E7B41"/>
    <w:rsid w:val="008F6FBC"/>
    <w:rsid w:val="009015A9"/>
    <w:rsid w:val="009053B7"/>
    <w:rsid w:val="00907208"/>
    <w:rsid w:val="00910D98"/>
    <w:rsid w:val="00915344"/>
    <w:rsid w:val="00922BC0"/>
    <w:rsid w:val="00940732"/>
    <w:rsid w:val="009413B4"/>
    <w:rsid w:val="009475D7"/>
    <w:rsid w:val="00951954"/>
    <w:rsid w:val="00951AC6"/>
    <w:rsid w:val="00952B03"/>
    <w:rsid w:val="009535DA"/>
    <w:rsid w:val="009568B0"/>
    <w:rsid w:val="00983F7A"/>
    <w:rsid w:val="00984023"/>
    <w:rsid w:val="00987E9A"/>
    <w:rsid w:val="00992F6E"/>
    <w:rsid w:val="00993F18"/>
    <w:rsid w:val="009A09B8"/>
    <w:rsid w:val="009B7AEE"/>
    <w:rsid w:val="009B7FB0"/>
    <w:rsid w:val="009C480B"/>
    <w:rsid w:val="009D0D09"/>
    <w:rsid w:val="009D14DA"/>
    <w:rsid w:val="009D6232"/>
    <w:rsid w:val="009D718C"/>
    <w:rsid w:val="009E2CBC"/>
    <w:rsid w:val="009E6058"/>
    <w:rsid w:val="009E70AA"/>
    <w:rsid w:val="009F49DA"/>
    <w:rsid w:val="009F51CA"/>
    <w:rsid w:val="00A15B82"/>
    <w:rsid w:val="00A16472"/>
    <w:rsid w:val="00A30AD3"/>
    <w:rsid w:val="00A3155B"/>
    <w:rsid w:val="00A3417D"/>
    <w:rsid w:val="00A3655F"/>
    <w:rsid w:val="00A45540"/>
    <w:rsid w:val="00A503E0"/>
    <w:rsid w:val="00A53D04"/>
    <w:rsid w:val="00A565CC"/>
    <w:rsid w:val="00A63195"/>
    <w:rsid w:val="00A70EF1"/>
    <w:rsid w:val="00A72369"/>
    <w:rsid w:val="00A73CF6"/>
    <w:rsid w:val="00A74482"/>
    <w:rsid w:val="00A746F1"/>
    <w:rsid w:val="00A84A7C"/>
    <w:rsid w:val="00A9111D"/>
    <w:rsid w:val="00AA0E9A"/>
    <w:rsid w:val="00AA4C87"/>
    <w:rsid w:val="00AB1836"/>
    <w:rsid w:val="00AB315D"/>
    <w:rsid w:val="00AC2F6A"/>
    <w:rsid w:val="00AD3B34"/>
    <w:rsid w:val="00AF3AAA"/>
    <w:rsid w:val="00AF3B75"/>
    <w:rsid w:val="00AF5561"/>
    <w:rsid w:val="00AF6F9E"/>
    <w:rsid w:val="00B0682B"/>
    <w:rsid w:val="00B144A3"/>
    <w:rsid w:val="00B14931"/>
    <w:rsid w:val="00B26DB1"/>
    <w:rsid w:val="00B2731C"/>
    <w:rsid w:val="00B31A32"/>
    <w:rsid w:val="00B3790E"/>
    <w:rsid w:val="00B4446A"/>
    <w:rsid w:val="00B50667"/>
    <w:rsid w:val="00B517B9"/>
    <w:rsid w:val="00B7689F"/>
    <w:rsid w:val="00BA167B"/>
    <w:rsid w:val="00BD5501"/>
    <w:rsid w:val="00BE51D7"/>
    <w:rsid w:val="00BE64F2"/>
    <w:rsid w:val="00BE7770"/>
    <w:rsid w:val="00BF3C2B"/>
    <w:rsid w:val="00BF4B76"/>
    <w:rsid w:val="00BF5D47"/>
    <w:rsid w:val="00C05173"/>
    <w:rsid w:val="00C052C2"/>
    <w:rsid w:val="00C11B38"/>
    <w:rsid w:val="00C13E39"/>
    <w:rsid w:val="00C25F6C"/>
    <w:rsid w:val="00C319C9"/>
    <w:rsid w:val="00C31F02"/>
    <w:rsid w:val="00C361D4"/>
    <w:rsid w:val="00C41183"/>
    <w:rsid w:val="00C418C2"/>
    <w:rsid w:val="00C55CF5"/>
    <w:rsid w:val="00C56F2B"/>
    <w:rsid w:val="00C61485"/>
    <w:rsid w:val="00C64BF4"/>
    <w:rsid w:val="00C663C8"/>
    <w:rsid w:val="00C6677D"/>
    <w:rsid w:val="00C708ED"/>
    <w:rsid w:val="00C86474"/>
    <w:rsid w:val="00C87E81"/>
    <w:rsid w:val="00C93D5F"/>
    <w:rsid w:val="00CA1CD6"/>
    <w:rsid w:val="00CB1DDC"/>
    <w:rsid w:val="00CB207E"/>
    <w:rsid w:val="00CC4AB2"/>
    <w:rsid w:val="00CC676C"/>
    <w:rsid w:val="00CD3441"/>
    <w:rsid w:val="00CE0F07"/>
    <w:rsid w:val="00CE31A2"/>
    <w:rsid w:val="00CF4497"/>
    <w:rsid w:val="00CF6170"/>
    <w:rsid w:val="00D01169"/>
    <w:rsid w:val="00D05C55"/>
    <w:rsid w:val="00D10A0D"/>
    <w:rsid w:val="00D12DEE"/>
    <w:rsid w:val="00D132E4"/>
    <w:rsid w:val="00D14E0D"/>
    <w:rsid w:val="00D16BF4"/>
    <w:rsid w:val="00D20730"/>
    <w:rsid w:val="00D21215"/>
    <w:rsid w:val="00D230E5"/>
    <w:rsid w:val="00D2551D"/>
    <w:rsid w:val="00D333FC"/>
    <w:rsid w:val="00D41A0A"/>
    <w:rsid w:val="00D46183"/>
    <w:rsid w:val="00D503E1"/>
    <w:rsid w:val="00D547D2"/>
    <w:rsid w:val="00D70392"/>
    <w:rsid w:val="00D71527"/>
    <w:rsid w:val="00D72697"/>
    <w:rsid w:val="00D73969"/>
    <w:rsid w:val="00D74E54"/>
    <w:rsid w:val="00D77CA7"/>
    <w:rsid w:val="00D81BDB"/>
    <w:rsid w:val="00D917D4"/>
    <w:rsid w:val="00D92EEB"/>
    <w:rsid w:val="00DA3125"/>
    <w:rsid w:val="00DA4C04"/>
    <w:rsid w:val="00DA6369"/>
    <w:rsid w:val="00DA7A59"/>
    <w:rsid w:val="00DB076F"/>
    <w:rsid w:val="00DB4B4E"/>
    <w:rsid w:val="00DB65FC"/>
    <w:rsid w:val="00DC76BC"/>
    <w:rsid w:val="00DD4D38"/>
    <w:rsid w:val="00DD593B"/>
    <w:rsid w:val="00DD66B1"/>
    <w:rsid w:val="00DD7333"/>
    <w:rsid w:val="00DE03AC"/>
    <w:rsid w:val="00DE13DC"/>
    <w:rsid w:val="00DE50C9"/>
    <w:rsid w:val="00DE758F"/>
    <w:rsid w:val="00DF3087"/>
    <w:rsid w:val="00DF769E"/>
    <w:rsid w:val="00E00220"/>
    <w:rsid w:val="00E01264"/>
    <w:rsid w:val="00E01859"/>
    <w:rsid w:val="00E04161"/>
    <w:rsid w:val="00E06114"/>
    <w:rsid w:val="00E10DE5"/>
    <w:rsid w:val="00E14978"/>
    <w:rsid w:val="00E1571F"/>
    <w:rsid w:val="00E17730"/>
    <w:rsid w:val="00E21501"/>
    <w:rsid w:val="00E21B27"/>
    <w:rsid w:val="00E31F85"/>
    <w:rsid w:val="00E34CEC"/>
    <w:rsid w:val="00E37C72"/>
    <w:rsid w:val="00E5225A"/>
    <w:rsid w:val="00E5749F"/>
    <w:rsid w:val="00E57733"/>
    <w:rsid w:val="00E6306A"/>
    <w:rsid w:val="00E71857"/>
    <w:rsid w:val="00E71AD9"/>
    <w:rsid w:val="00E73F90"/>
    <w:rsid w:val="00E772E8"/>
    <w:rsid w:val="00E81286"/>
    <w:rsid w:val="00E86CB9"/>
    <w:rsid w:val="00E90BA1"/>
    <w:rsid w:val="00EA5248"/>
    <w:rsid w:val="00EB1398"/>
    <w:rsid w:val="00EB7746"/>
    <w:rsid w:val="00EC30BD"/>
    <w:rsid w:val="00EC4901"/>
    <w:rsid w:val="00EE4DB0"/>
    <w:rsid w:val="00EE75A8"/>
    <w:rsid w:val="00EF3E13"/>
    <w:rsid w:val="00F02E8B"/>
    <w:rsid w:val="00F106B6"/>
    <w:rsid w:val="00F12AF6"/>
    <w:rsid w:val="00F15E9B"/>
    <w:rsid w:val="00F17E64"/>
    <w:rsid w:val="00F21558"/>
    <w:rsid w:val="00F217E6"/>
    <w:rsid w:val="00F220C4"/>
    <w:rsid w:val="00F268A4"/>
    <w:rsid w:val="00F35D7B"/>
    <w:rsid w:val="00F36851"/>
    <w:rsid w:val="00F36ACB"/>
    <w:rsid w:val="00F37E56"/>
    <w:rsid w:val="00F45A93"/>
    <w:rsid w:val="00F5584F"/>
    <w:rsid w:val="00F62E8F"/>
    <w:rsid w:val="00F70497"/>
    <w:rsid w:val="00F82F1B"/>
    <w:rsid w:val="00F97B23"/>
    <w:rsid w:val="00FA144E"/>
    <w:rsid w:val="00FA221E"/>
    <w:rsid w:val="00FA3EAF"/>
    <w:rsid w:val="00FA3F78"/>
    <w:rsid w:val="00FA5C4B"/>
    <w:rsid w:val="00FA73BA"/>
    <w:rsid w:val="00FB4CD2"/>
    <w:rsid w:val="00FB4D50"/>
    <w:rsid w:val="00FC2936"/>
    <w:rsid w:val="00FC69BD"/>
    <w:rsid w:val="00FC6AFE"/>
    <w:rsid w:val="00FD0EB8"/>
    <w:rsid w:val="00FD11DF"/>
    <w:rsid w:val="00FD2049"/>
    <w:rsid w:val="00FD26D9"/>
    <w:rsid w:val="00FE1C10"/>
    <w:rsid w:val="00FE4AB2"/>
    <w:rsid w:val="00FE7BE8"/>
    <w:rsid w:val="00FF1461"/>
    <w:rsid w:val="00FF2CB8"/>
    <w:rsid w:val="00FF44D5"/>
    <w:rsid w:val="173A5C45"/>
    <w:rsid w:val="2053E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8214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85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5225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E38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65B9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E38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1501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6A082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FA3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A3EA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D7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D2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EA524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065B9"/>
    <w:rPr>
      <w:rFonts w:cs="Times New Roman"/>
      <w:sz w:val="2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EA524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5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065B9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5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065B9"/>
    <w:rPr>
      <w:rFonts w:cs="Times New Roman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locked/>
    <w:rsid w:val="00343286"/>
    <w:rPr>
      <w:b/>
      <w:bCs/>
    </w:rPr>
  </w:style>
  <w:style w:type="character" w:customStyle="1" w:styleId="apple-converted-space">
    <w:name w:val="apple-converted-space"/>
    <w:basedOn w:val="DefaultParagraphFont"/>
    <w:rsid w:val="00343286"/>
  </w:style>
  <w:style w:type="paragraph" w:customStyle="1" w:styleId="TableContents">
    <w:name w:val="Table Contents"/>
    <w:basedOn w:val="Normal"/>
    <w:rsid w:val="00A3417D"/>
    <w:pPr>
      <w:widowControl w:val="0"/>
      <w:suppressLineNumbers/>
      <w:suppressAutoHyphens/>
    </w:pPr>
    <w:rPr>
      <w:rFonts w:eastAsia="Arial Unicode MS"/>
      <w:kern w:val="1"/>
      <w:lang w:eastAsia="ar-SA"/>
    </w:rPr>
  </w:style>
  <w:style w:type="character" w:customStyle="1" w:styleId="st">
    <w:name w:val="st"/>
    <w:basedOn w:val="DefaultParagraphFont"/>
    <w:rsid w:val="00FE7BE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3CF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45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cpresomerset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AA973B164FC428105FB427B452817" ma:contentTypeVersion="15" ma:contentTypeDescription="Create a new document." ma:contentTypeScope="" ma:versionID="399d90a6fb59265775f552462a3488e7">
  <xsd:schema xmlns:xsd="http://www.w3.org/2001/XMLSchema" xmlns:xs="http://www.w3.org/2001/XMLSchema" xmlns:p="http://schemas.microsoft.com/office/2006/metadata/properties" xmlns:ns2="a6e28487-0995-44d6-adbf-330e5cf49184" xmlns:ns3="5c496cd4-4e84-426a-b722-8f56f28d6095" targetNamespace="http://schemas.microsoft.com/office/2006/metadata/properties" ma:root="true" ma:fieldsID="85f9515c5b5ffddc0535af7d6e746180" ns2:_="" ns3:_="">
    <xsd:import namespace="a6e28487-0995-44d6-adbf-330e5cf49184"/>
    <xsd:import namespace="5c496cd4-4e84-426a-b722-8f56f28d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28487-0995-44d6-adbf-330e5cf49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7efd1a3-bb34-4e7a-835b-37468fcf2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96cd4-4e84-426a-b722-8f56f28d60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c5afb9-540d-4f5f-9031-05fed1593820}" ma:internalName="TaxCatchAll" ma:showField="CatchAllData" ma:web="5c496cd4-4e84-426a-b722-8f56f28d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28487-0995-44d6-adbf-330e5cf49184">
      <Terms xmlns="http://schemas.microsoft.com/office/infopath/2007/PartnerControls"/>
    </lcf76f155ced4ddcb4097134ff3c332f>
    <TaxCatchAll xmlns="5c496cd4-4e84-426a-b722-8f56f28d6095" xsi:nil="true"/>
    <SharedWithUsers xmlns="5c496cd4-4e84-426a-b722-8f56f28d6095">
      <UserInfo>
        <DisplayName>Freia Pagdin</DisplayName>
        <AccountId>19</AccountId>
        <AccountType/>
      </UserInfo>
      <UserInfo>
        <DisplayName>Charlee Bennett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F29A223-3168-4709-9B22-E90CD746E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28487-0995-44d6-adbf-330e5cf49184"/>
    <ds:schemaRef ds:uri="5c496cd4-4e84-426a-b722-8f56f28d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888C4-5497-4795-B44A-6FAF0B116C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E1926-747A-4311-B288-D16CE5686A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3B468-79C2-4E37-81C0-3AB2404230C2}">
  <ds:schemaRefs>
    <ds:schemaRef ds:uri="http://schemas.microsoft.com/office/2006/metadata/properties"/>
    <ds:schemaRef ds:uri="http://schemas.microsoft.com/office/infopath/2007/PartnerControls"/>
    <ds:schemaRef ds:uri="a6e28487-0995-44d6-adbf-330e5cf49184"/>
    <ds:schemaRef ds:uri="5c496cd4-4e84-426a-b722-8f56f28d6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COUNTRYSIDE</vt:lpstr>
    </vt:vector>
  </TitlesOfParts>
  <Company>CPRE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COUNTRYSIDE</dc:title>
  <dc:subject/>
  <dc:creator>Amanda Roberts</dc:creator>
  <cp:keywords/>
  <dc:description/>
  <cp:lastModifiedBy>Becky Collier</cp:lastModifiedBy>
  <cp:revision>17</cp:revision>
  <cp:lastPrinted>2025-12-16T11:49:00Z</cp:lastPrinted>
  <dcterms:created xsi:type="dcterms:W3CDTF">2025-12-09T10:31:00Z</dcterms:created>
  <dcterms:modified xsi:type="dcterms:W3CDTF">2025-12-16T11:50:00Z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0x010100821AA973B164FC428105FB427B452817</vt:lpwstr>
  </property>
  <property fmtid="{D5CDD505-2E9C-101B-9397-08002B2CF9AE}" pid="3" name="AuthorIds_UIVersion_512">
    <vt:lpwstr>23</vt:lpwstr>
  </property>
  <property fmtid="{D5CDD505-2E9C-101B-9397-08002B2CF9AE}" pid="4" name="AuthorIds_UIVersion_1536">
    <vt:lpwstr>23</vt:lpwstr>
  </property>
  <property fmtid="{D5CDD505-2E9C-101B-9397-08002B2CF9AE}" pid="5" name="AuthorIds_UIVersion_2048">
    <vt:lpwstr>23</vt:lpwstr>
  </property>
  <property fmtid="{D5CDD505-2E9C-101B-9397-08002B2CF9AE}" pid="6" name="SharedWithUsers">
    <vt:lpwstr>19;#Freia Pagdin;#12;#Charlee Bennett</vt:lpwstr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GrammarlyDocumentId">
    <vt:lpwstr>94fba3e1708252d9793c5871afd390179de25fd65c08b14d85544458aa606542</vt:lpwstr>
  </property>
</Properties>
</file>